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BF9" w:rsidRDefault="00857BF9" w:rsidP="00857BF9">
      <w:pPr>
        <w:rPr>
          <w:rFonts w:ascii="Calibri" w:eastAsia="Calibri" w:hAnsi="Calibri" w:cs="Calibri"/>
          <w:spacing w:val="-2"/>
          <w:sz w:val="20"/>
          <w:szCs w:val="20"/>
        </w:rPr>
      </w:pPr>
      <w:r w:rsidRPr="0061692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616926">
        <w:rPr>
          <w:rFonts w:ascii="Calibri" w:eastAsia="Calibri" w:hAnsi="Calibri" w:cs="Calibri"/>
          <w:spacing w:val="-1"/>
          <w:sz w:val="20"/>
          <w:szCs w:val="20"/>
        </w:rPr>
        <w:t>a</w:t>
      </w:r>
      <w:r w:rsidRPr="00616926">
        <w:rPr>
          <w:rFonts w:ascii="Calibri" w:eastAsia="Calibri" w:hAnsi="Calibri" w:cs="Calibri"/>
          <w:spacing w:val="-2"/>
          <w:sz w:val="20"/>
          <w:szCs w:val="20"/>
        </w:rPr>
        <w:t>te: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  </w:t>
      </w:r>
      <w:sdt>
        <w:sdtPr>
          <w:rPr>
            <w:rFonts w:ascii="Calibri" w:eastAsia="Calibri" w:hAnsi="Calibri" w:cs="Calibri"/>
            <w:spacing w:val="-2"/>
            <w:sz w:val="20"/>
            <w:szCs w:val="20"/>
            <w:u w:val="single" w:color="000000"/>
          </w:rPr>
          <w:id w:val="1796406766"/>
          <w:placeholder>
            <w:docPart w:val="B16EDC5371A6403D8188A8F63C5FDBB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16926">
            <w:rPr>
              <w:rStyle w:val="PlaceholderText"/>
              <w:sz w:val="20"/>
              <w:szCs w:val="20"/>
            </w:rPr>
            <w:t>Click here to enter a date.</w:t>
          </w:r>
        </w:sdtContent>
      </w:sdt>
      <w:r>
        <w:rPr>
          <w:rFonts w:ascii="Calibri" w:eastAsia="Calibri" w:hAnsi="Calibri" w:cs="Calibri"/>
          <w:spacing w:val="-2"/>
          <w:sz w:val="20"/>
          <w:szCs w:val="20"/>
        </w:rPr>
        <w:tab/>
      </w:r>
      <w:r>
        <w:rPr>
          <w:rFonts w:ascii="Calibri" w:eastAsia="Calibri" w:hAnsi="Calibri" w:cs="Calibri"/>
          <w:spacing w:val="-2"/>
          <w:sz w:val="20"/>
          <w:szCs w:val="20"/>
        </w:rPr>
        <w:tab/>
      </w:r>
      <w:r>
        <w:rPr>
          <w:rFonts w:ascii="Calibri" w:eastAsia="Calibri" w:hAnsi="Calibri" w:cs="Calibri"/>
          <w:spacing w:val="-2"/>
          <w:sz w:val="20"/>
          <w:szCs w:val="20"/>
        </w:rPr>
        <w:tab/>
      </w:r>
      <w:r>
        <w:rPr>
          <w:rFonts w:ascii="Calibri" w:eastAsia="Calibri" w:hAnsi="Calibri" w:cs="Calibri"/>
          <w:spacing w:val="-2"/>
          <w:sz w:val="20"/>
          <w:szCs w:val="20"/>
        </w:rPr>
        <w:tab/>
      </w:r>
      <w:r>
        <w:rPr>
          <w:rFonts w:ascii="Calibri" w:eastAsia="Calibri" w:hAnsi="Calibri" w:cs="Calibri"/>
          <w:spacing w:val="-2"/>
          <w:sz w:val="20"/>
          <w:szCs w:val="20"/>
        </w:rPr>
        <w:tab/>
      </w:r>
      <w:r>
        <w:rPr>
          <w:rFonts w:ascii="Calibri" w:eastAsia="Calibri" w:hAnsi="Calibri" w:cs="Calibri"/>
          <w:spacing w:val="-2"/>
          <w:sz w:val="20"/>
          <w:szCs w:val="20"/>
        </w:rPr>
        <w:tab/>
      </w:r>
      <w:r>
        <w:rPr>
          <w:rFonts w:ascii="Calibri" w:eastAsia="Calibri" w:hAnsi="Calibri" w:cs="Calibri"/>
          <w:spacing w:val="-2"/>
          <w:sz w:val="20"/>
          <w:szCs w:val="20"/>
        </w:rPr>
        <w:tab/>
        <w:t xml:space="preserve">Lawson ID: </w:t>
      </w:r>
    </w:p>
    <w:p w:rsidR="004A3128" w:rsidRDefault="004A3128" w:rsidP="004A3128">
      <w:pPr>
        <w:ind w:right="637"/>
        <w:jc w:val="center"/>
        <w:rPr>
          <w:rFonts w:ascii="Calibri" w:eastAsia="Calibri" w:hAnsi="Calibri" w:cs="Calibri"/>
          <w:b/>
          <w:bCs/>
          <w:spacing w:val="-30"/>
          <w:sz w:val="36"/>
          <w:szCs w:val="36"/>
        </w:rPr>
      </w:pPr>
      <w:r>
        <w:rPr>
          <w:rFonts w:ascii="Arial" w:hAnsi="Arial" w:cs="Arial"/>
          <w:noProof/>
          <w:color w:val="0000FF"/>
          <w:sz w:val="16"/>
          <w:szCs w:val="16"/>
        </w:rPr>
        <w:drawing>
          <wp:inline distT="0" distB="0" distL="0" distR="0" wp14:anchorId="059CD025" wp14:editId="059CD026">
            <wp:extent cx="1691640" cy="535111"/>
            <wp:effectExtent l="0" t="0" r="0" b="0"/>
            <wp:docPr id="83" name="Picture 8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BDC17779-72DD-450D-B8F5-F6BB164499C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627" b="30123"/>
                    <a:stretch/>
                  </pic:blipFill>
                  <pic:spPr bwMode="auto">
                    <a:xfrm>
                      <a:off x="0" y="0"/>
                      <a:ext cx="1699379" cy="53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5706" w:rsidRDefault="006F77E0" w:rsidP="00515706">
      <w:pPr>
        <w:spacing w:after="0"/>
        <w:ind w:right="634"/>
        <w:jc w:val="center"/>
        <w:rPr>
          <w:rFonts w:ascii="Calibri" w:eastAsia="Calibri" w:hAnsi="Calibri" w:cs="Calibri"/>
          <w:b/>
          <w:bCs/>
          <w:spacing w:val="-30"/>
          <w:sz w:val="36"/>
          <w:szCs w:val="36"/>
        </w:rPr>
      </w:pPr>
      <w:r>
        <w:rPr>
          <w:rFonts w:ascii="Calibri" w:eastAsia="Calibri" w:hAnsi="Calibri" w:cs="Calibri"/>
          <w:b/>
          <w:bCs/>
          <w:spacing w:val="-30"/>
          <w:sz w:val="36"/>
          <w:szCs w:val="36"/>
        </w:rPr>
        <w:t>Clinical Education</w:t>
      </w:r>
    </w:p>
    <w:p w:rsidR="00616926" w:rsidRDefault="00C12DAA" w:rsidP="00515706">
      <w:pPr>
        <w:spacing w:after="0"/>
        <w:ind w:right="634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  <w:spacing w:val="-30"/>
          <w:sz w:val="36"/>
          <w:szCs w:val="36"/>
        </w:rPr>
        <w:t>INSTRUCTOR</w:t>
      </w:r>
      <w:r w:rsidR="00616926">
        <w:rPr>
          <w:rFonts w:ascii="Calibri" w:eastAsia="Calibri" w:hAnsi="Calibri" w:cs="Calibri"/>
          <w:b/>
          <w:bCs/>
          <w:spacing w:val="-30"/>
          <w:sz w:val="36"/>
          <w:szCs w:val="36"/>
        </w:rPr>
        <w:t xml:space="preserve"> REQUEST</w:t>
      </w:r>
      <w:r w:rsidR="00616926">
        <w:rPr>
          <w:rFonts w:ascii="Calibri" w:eastAsia="Calibri" w:hAnsi="Calibri" w:cs="Calibri"/>
          <w:b/>
          <w:bCs/>
          <w:spacing w:val="-24"/>
          <w:sz w:val="36"/>
          <w:szCs w:val="36"/>
        </w:rPr>
        <w:t xml:space="preserve"> </w:t>
      </w:r>
      <w:r w:rsidR="00616926">
        <w:rPr>
          <w:rFonts w:ascii="Calibri" w:eastAsia="Calibri" w:hAnsi="Calibri" w:cs="Calibri"/>
          <w:b/>
          <w:bCs/>
          <w:sz w:val="36"/>
          <w:szCs w:val="36"/>
        </w:rPr>
        <w:t>FORM</w:t>
      </w:r>
    </w:p>
    <w:p w:rsidR="00515706" w:rsidRPr="004350F7" w:rsidRDefault="00515706" w:rsidP="00515706">
      <w:pPr>
        <w:spacing w:after="0"/>
        <w:ind w:right="634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D7FC8" w:rsidRPr="004350F7" w:rsidRDefault="003D7FC8" w:rsidP="003D7FC8">
      <w:pPr>
        <w:ind w:right="637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D2E3E"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CD027" wp14:editId="059CD028">
                <wp:simplePos x="0" y="0"/>
                <wp:positionH relativeFrom="column">
                  <wp:posOffset>107950</wp:posOffset>
                </wp:positionH>
                <wp:positionV relativeFrom="paragraph">
                  <wp:posOffset>198120</wp:posOffset>
                </wp:positionV>
                <wp:extent cx="5993765" cy="1454150"/>
                <wp:effectExtent l="0" t="0" r="2603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3765" cy="145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B49" w:rsidRPr="006F77E0" w:rsidRDefault="00075B49" w:rsidP="00075B4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D97F5C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  <w:highlight w:val="yellow"/>
                              </w:rPr>
                              <w:t>N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  <w:highlight w:val="yellow"/>
                              </w:rPr>
                              <w:t>a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  <w:highlight w:val="yellow"/>
                              </w:rPr>
                              <w:t>m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>e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pacing w:val="-3"/>
                                <w:sz w:val="20"/>
                                <w:szCs w:val="20"/>
                                <w:highlight w:val="yellow"/>
                              </w:rPr>
                              <w:t>(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>L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pacing w:val="-3"/>
                                <w:sz w:val="20"/>
                                <w:szCs w:val="20"/>
                                <w:highlight w:val="yellow"/>
                              </w:rPr>
                              <w:t>as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>t,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  <w:highlight w:val="yellow"/>
                              </w:rPr>
                              <w:t>Fi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pacing w:val="-3"/>
                                <w:sz w:val="20"/>
                                <w:szCs w:val="20"/>
                                <w:highlight w:val="yellow"/>
                              </w:rPr>
                              <w:t>r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>st,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>M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  <w:highlight w:val="yellow"/>
                              </w:rPr>
                              <w:t>I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  <w:highlight w:val="yellow"/>
                              </w:rPr>
                              <w:t>)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highlight w:val="yellow"/>
                                </w:rPr>
                                <w:id w:val="186194860"/>
                                <w:placeholder>
                                  <w:docPart w:val="8B00C8CC28D34D6397B23FF57536DC1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D97F5C">
                                  <w:rPr>
                                    <w:rFonts w:ascii="Times New Roman" w:hAnsi="Times New Roman" w:cs="Times New Roman"/>
                                    <w:color w:val="808080"/>
                                    <w:sz w:val="20"/>
                                    <w:szCs w:val="20"/>
                                    <w:highlight w:val="yellow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Pr="006F77E0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ab/>
                            </w:r>
                            <w:r w:rsidRPr="006F77E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Current/Former Children’s Employee?</w:t>
                            </w:r>
                            <w:r w:rsidRPr="006F77E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yellow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highlight w:val="yellow"/>
                                </w:rPr>
                                <w:id w:val="-524089847"/>
                                <w:placeholder>
                                  <w:docPart w:val="80F1394725A44132A4DC79575C8C8FB5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Current Employee" w:value="Current Employee"/>
                                  <w:listItem w:displayText="Former Employee" w:value="Former Employee"/>
                                  <w:listItem w:displayText="N/A" w:value="N/A"/>
                                </w:dropDownList>
                              </w:sdtPr>
                              <w:sdtEndPr/>
                              <w:sdtContent>
                                <w:r w:rsidRPr="006F77E0">
                                  <w:rPr>
                                    <w:rFonts w:ascii="Times New Roman" w:hAnsi="Times New Roman" w:cs="Times New Roman"/>
                                    <w:color w:val="808080"/>
                                    <w:sz w:val="16"/>
                                    <w:szCs w:val="16"/>
                                    <w:highlight w:val="yellow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:rsidR="00075B49" w:rsidRPr="006F77E0" w:rsidRDefault="00075B49" w:rsidP="00075B4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 xml:space="preserve">Email address: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highlight w:val="yellow"/>
                                </w:rPr>
                                <w:id w:val="-714739284"/>
                                <w:placeholder>
                                  <w:docPart w:val="79C45F57098949E5939B30A09C2029B6"/>
                                </w:placeholder>
                                <w:showingPlcHdr/>
                              </w:sdtPr>
                              <w:sdtEndPr>
                                <w:rPr>
                                  <w:sz w:val="22"/>
                                  <w:szCs w:val="22"/>
                                </w:rPr>
                              </w:sdtEndPr>
                              <w:sdtContent>
                                <w:r w:rsidRPr="00D97F5C">
                                  <w:rPr>
                                    <w:rFonts w:ascii="Times New Roman" w:hAnsi="Times New Roman" w:cs="Times New Roman"/>
                                    <w:color w:val="808080"/>
                                    <w:sz w:val="20"/>
                                    <w:szCs w:val="20"/>
                                    <w:highlight w:val="yellow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Pr="006F77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Pr="006F77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Pr="006F77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Pr="006F77E0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4"/>
                                <w:highlight w:val="yellow"/>
                              </w:rPr>
                              <w:t>If yes</w:t>
                            </w:r>
                            <w:r w:rsidRPr="006F77E0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highlight w:val="yellow"/>
                              </w:rPr>
                              <w:t xml:space="preserve">, Children’s Employee ID #: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  <w:highlight w:val="yellow"/>
                                </w:rPr>
                                <w:id w:val="-802237022"/>
                                <w:placeholder>
                                  <w:docPart w:val="A8FFAAC6800C4D29B65308AE4D7B4B96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6F77E0">
                                  <w:rPr>
                                    <w:rFonts w:ascii="Times New Roman" w:hAnsi="Times New Roman" w:cs="Times New Roman"/>
                                    <w:color w:val="808080"/>
                                    <w:sz w:val="14"/>
                                    <w:szCs w:val="14"/>
                                    <w:highlight w:val="yellow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075B49" w:rsidRPr="006F77E0" w:rsidRDefault="00075B49" w:rsidP="00075B4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</w:pPr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>Physical Address: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highlight w:val="yellow"/>
                                </w:rPr>
                                <w:id w:val="-16622930"/>
                                <w:placeholder>
                                  <w:docPart w:val="39DB5992E2DF485F9E8A4298F24D6C91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D97F5C">
                                  <w:rPr>
                                    <w:rFonts w:ascii="Times New Roman" w:hAnsi="Times New Roman" w:cs="Times New Roman"/>
                                    <w:color w:val="808080"/>
                                    <w:sz w:val="20"/>
                                    <w:szCs w:val="20"/>
                                    <w:highlight w:val="yellow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Pr="006F77E0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ab/>
                            </w:r>
                            <w:r w:rsidRPr="006F77E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Previous Student @ Children’s?</w:t>
                            </w:r>
                            <w:r w:rsidRPr="006F77E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highlight w:val="yellow"/>
                                </w:rPr>
                                <w:id w:val="388240190"/>
                                <w:placeholder>
                                  <w:docPart w:val="A001770AEF0647DE8B1C33F25D37C22A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N/A" w:value="N/A"/>
                                  <w:listItem w:displayText="Previous Student" w:value="Previous Student"/>
                                </w:dropDownList>
                              </w:sdtPr>
                              <w:sdtEndPr/>
                              <w:sdtContent>
                                <w:r w:rsidRPr="006F77E0">
                                  <w:rPr>
                                    <w:rFonts w:ascii="Times New Roman" w:hAnsi="Times New Roman" w:cs="Times New Roman"/>
                                    <w:color w:val="808080"/>
                                    <w:sz w:val="16"/>
                                    <w:szCs w:val="16"/>
                                    <w:highlight w:val="yellow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:rsidR="00075B49" w:rsidRPr="006F77E0" w:rsidRDefault="00075B49" w:rsidP="00075B4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 xml:space="preserve">Phone Number: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highlight w:val="yellow"/>
                                </w:rPr>
                                <w:id w:val="2013713465"/>
                                <w:placeholder>
                                  <w:docPart w:val="A4019B28C0DD45CC9EC1B1470008BFA5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D97F5C">
                                  <w:rPr>
                                    <w:rFonts w:ascii="Times New Roman" w:hAnsi="Times New Roman" w:cs="Times New Roman"/>
                                    <w:color w:val="808080"/>
                                    <w:sz w:val="20"/>
                                    <w:szCs w:val="20"/>
                                    <w:highlight w:val="yellow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Pr="006F77E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highlight w:val="yellow"/>
                              </w:rPr>
                              <w:tab/>
                            </w:r>
                            <w:r w:rsidRPr="006F77E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highlight w:val="yellow"/>
                              </w:rPr>
                              <w:tab/>
                            </w:r>
                            <w:r w:rsidRPr="006F77E0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4"/>
                                <w:highlight w:val="yellow"/>
                              </w:rPr>
                              <w:t>*If yes</w:t>
                            </w:r>
                            <w:r w:rsidRPr="006F77E0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highlight w:val="yellow"/>
                              </w:rPr>
                              <w:t xml:space="preserve">, Children’s Employee ID #: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  <w:highlight w:val="yellow"/>
                                </w:rPr>
                                <w:id w:val="-310721339"/>
                                <w:placeholder>
                                  <w:docPart w:val="5D1A78821DDC4F55BD7E9C59B5C1C46E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6F77E0">
                                  <w:rPr>
                                    <w:rFonts w:ascii="Times New Roman" w:hAnsi="Times New Roman" w:cs="Times New Roman"/>
                                    <w:color w:val="808080"/>
                                    <w:sz w:val="14"/>
                                    <w:szCs w:val="14"/>
                                    <w:highlight w:val="yellow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Pr="006F77E0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highlight w:val="yellow"/>
                              </w:rPr>
                              <w:tab/>
                            </w:r>
                          </w:p>
                          <w:p w:rsidR="00075B49" w:rsidRPr="006F77E0" w:rsidRDefault="00075B49" w:rsidP="00075B4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highlight w:val="yellow"/>
                              </w:rPr>
                            </w:pPr>
                          </w:p>
                          <w:p w:rsidR="004350F7" w:rsidRPr="006F77E0" w:rsidRDefault="004350F7" w:rsidP="003E11BC">
                            <w:pPr>
                              <w:spacing w:after="0"/>
                              <w:ind w:left="720" w:firstLine="72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  <w:p w:rsidR="00075B49" w:rsidRPr="00D97F5C" w:rsidRDefault="00075B49" w:rsidP="003E11BC">
                            <w:pPr>
                              <w:spacing w:after="0"/>
                              <w:ind w:left="720" w:firstLine="720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>SS#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  <w:highlight w:val="yellow"/>
                                </w:rPr>
                                <w:id w:val="593670795"/>
                                <w:placeholder>
                                  <w:docPart w:val="0109DE087187490E9898776C64E5AFB4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D97F5C">
                                  <w:rPr>
                                    <w:rFonts w:ascii="Times New Roman" w:hAnsi="Times New Roman" w:cs="Times New Roman"/>
                                    <w:color w:val="808080"/>
                                    <w:sz w:val="20"/>
                                    <w:szCs w:val="20"/>
                                    <w:highlight w:val="yellow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Pr="00D97F5C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 xml:space="preserve">DOB: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highlight w:val="yellow"/>
                                </w:rPr>
                                <w:id w:val="-755906888"/>
                                <w:placeholder>
                                  <w:docPart w:val="2E6319233DD949029A0B458797152328"/>
                                </w:placeholder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D97F5C">
                                  <w:rPr>
                                    <w:rFonts w:ascii="Times New Roman" w:hAnsi="Times New Roman" w:cs="Times New Roman"/>
                                    <w:color w:val="808080"/>
                                    <w:sz w:val="20"/>
                                    <w:szCs w:val="20"/>
                                    <w:highlight w:val="yellow"/>
                                  </w:rPr>
                                  <w:t>Click here to enter a date.</w:t>
                                </w:r>
                              </w:sdtContent>
                            </w:sdt>
                            <w:r w:rsidRPr="00D97F5C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</w:p>
                          <w:p w:rsidR="004350F7" w:rsidRPr="006F77E0" w:rsidRDefault="004350F7" w:rsidP="00075B4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  <w:p w:rsidR="00075B49" w:rsidRPr="00D97F5C" w:rsidRDefault="00075B49" w:rsidP="00075B4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D97F5C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Emergency Contact: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highlight w:val="yellow"/>
                                </w:rPr>
                                <w:id w:val="-359200405"/>
                                <w:placeholder>
                                  <w:docPart w:val="A62F456CD8844BFB91203B50708246A6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D97F5C">
                                  <w:rPr>
                                    <w:rFonts w:ascii="Times New Roman" w:hAnsi="Times New Roman" w:cs="Times New Roman"/>
                                    <w:b/>
                                    <w:color w:val="808080"/>
                                    <w:sz w:val="20"/>
                                    <w:szCs w:val="20"/>
                                    <w:highlight w:val="yellow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Relationship: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highlight w:val="yellow"/>
                                </w:rPr>
                                <w:id w:val="314999030"/>
                                <w:placeholder>
                                  <w:docPart w:val="432E9BE0940C4A918982710F9264A71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D97F5C">
                                  <w:rPr>
                                    <w:rFonts w:ascii="Times New Roman" w:hAnsi="Times New Roman" w:cs="Times New Roman"/>
                                    <w:color w:val="808080"/>
                                    <w:sz w:val="20"/>
                                    <w:szCs w:val="20"/>
                                    <w:highlight w:val="yellow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075B49" w:rsidRPr="00D97F5C" w:rsidRDefault="00075B49" w:rsidP="00075B49">
                            <w:pPr>
                              <w:spacing w:after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D97F5C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Emergency Contact Number:</w:t>
                            </w:r>
                            <w:r w:rsidR="000F52C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highlight w:val="yellow"/>
                                </w:rPr>
                                <w:id w:val="-1009599550"/>
                                <w:placeholder>
                                  <w:docPart w:val="8B1F800259D645F683C90325DB85D8B9"/>
                                </w:placeholder>
                                <w:showingPlcHdr/>
                              </w:sdtPr>
                              <w:sdtEndPr>
                                <w:rPr>
                                  <w:rFonts w:asciiTheme="minorHAnsi" w:hAnsiTheme="minorHAnsi" w:cstheme="minorBidi"/>
                                </w:rPr>
                              </w:sdtEndPr>
                              <w:sdtContent>
                                <w:r w:rsidRPr="00D97F5C">
                                  <w:rPr>
                                    <w:rFonts w:ascii="Times New Roman" w:hAnsi="Times New Roman" w:cs="Times New Roman"/>
                                    <w:color w:val="808080"/>
                                    <w:sz w:val="20"/>
                                    <w:szCs w:val="20"/>
                                    <w:highlight w:val="yellow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3D7FC8" w:rsidRPr="003D7FC8" w:rsidRDefault="003D7FC8" w:rsidP="003D7FC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D7FC8" w:rsidRDefault="003D7FC8" w:rsidP="003D7FC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CD0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5pt;margin-top:15.6pt;width:471.95pt;height:1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PgFlAIAALMFAAAOAAAAZHJzL2Uyb0RvYy54bWysVN9vGjEMfp+0/yHK+zigQFfUo2JUTJOq&#10;tlo79TnkkhI1ibMkcMf++jm5g9IfL532cmfHnx37i+3zi8ZoshU+KLAlHfT6lAjLoVL2saS/7pdf&#10;vlISIrMV02BFSXci0IvZ50/ntZuKIaxBV8ITDGLDtHYlXcfopkUR+FoYFnrghEWjBG9YRNU/FpVn&#10;NUY3uhj2+5OiBl85D1yEgKeXrZHOcnwpBY83UgYRiS4p5hbz1+fvKn2L2TmbPnrm1op3abB/yMIw&#10;ZfHSQ6hLFhnZePUmlFHcQwAZexxMAVIqLnINWM2g/6qauzVzIteC5AR3oCn8v7D8envriapKOqTE&#10;MoNPdC+aSL5BQ4aJndqFKYLuHMJig8f4yvvzgIep6EZ6k/5YDkE78rw7cJuCcTwcn52dnE7GlHC0&#10;DUbj0WCc2S+e3Z0P8bsAQ5JQUo+Plzll26sQMRWE7iHptgBaVUuldVZSw4iF9mTL8Kl1zEmixwuU&#10;tqQu6eQEr34TIYU++K8040+pzJcRUNM2eYrcWl1aiaKWiizFnRYJo+1PIZHazMg7OTLOhT3kmdEJ&#10;JbGijzh2+OesPuLc1oEe+Waw8eBslAXfsvSS2uppT61s8UjSUd1JjM2q6VpnBdUOO8dDO3nB8aVC&#10;oq9YiLfM46hhs+D6iDf4kRrwdaCTKFmD//PeecLjBKCVkhpHt6Th94Z5QYn+YXE2zgajUZr1rIzG&#10;p0NU/LFldWyxG7MAbJkBLirHs5jwUe9F6cE84JaZp1vRxCzHu0sa9+IitgsFtxQX83kG4XQ7Fq/s&#10;neMpdKI3Ndh988C86xo84mxcw37I2fRVn7fY5GlhvokgVR6CRHDLakc8bobcp90WS6vnWM+o5107&#10;+wsAAP//AwBQSwMEFAAGAAgAAAAhAOZTwu/cAAAACQEAAA8AAABkcnMvZG93bnJldi54bWxMjzFP&#10;wzAUhHck/oP1KrFRp0EKSYhTASosTBTE/Bq7ttX4ObLdNPx7zATj6U5333XbxY1sViFaTwI26wKY&#10;osFLS1rA58fLbQ0sJiSJoycl4FtF2PbXVx220l/oXc37pFkuodiiAJPS1HIeB6McxrWfFGXv6IPD&#10;lGXQXAa85HI38rIoKu7QUl4wOKlno4bT/uwE7J50o4cag9nV0tp5+Tq+6VchblbL4wOwpJb0F4Zf&#10;/IwOfWY6+DPJyMas7/OVJOBuUwLLflMVDbCDgLIqSuB9x/8/6H8AAAD//wMAUEsBAi0AFAAGAAgA&#10;AAAhALaDOJL+AAAA4QEAABMAAAAAAAAAAAAAAAAAAAAAAFtDb250ZW50X1R5cGVzXS54bWxQSwEC&#10;LQAUAAYACAAAACEAOP0h/9YAAACUAQAACwAAAAAAAAAAAAAAAAAvAQAAX3JlbHMvLnJlbHNQSwEC&#10;LQAUAAYACAAAACEAFDD4BZQCAACzBQAADgAAAAAAAAAAAAAAAAAuAgAAZHJzL2Uyb0RvYy54bWxQ&#10;SwECLQAUAAYACAAAACEA5lPC79wAAAAJAQAADwAAAAAAAAAAAAAAAADuBAAAZHJzL2Rvd25yZXYu&#10;eG1sUEsFBgAAAAAEAAQA8wAAAPcFAAAAAA==&#10;" fillcolor="white [3201]" strokeweight=".5pt">
                <v:textbox>
                  <w:txbxContent>
                    <w:p w:rsidR="00075B49" w:rsidRPr="006F77E0" w:rsidRDefault="00075B49" w:rsidP="00075B49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</w:pPr>
                      <w:r w:rsidRPr="00D97F5C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  <w:highlight w:val="yellow"/>
                        </w:rPr>
                        <w:t>N</w:t>
                      </w:r>
                      <w:r w:rsidRPr="00D97F5C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  <w:highlight w:val="yellow"/>
                        </w:rPr>
                        <w:t>a</w:t>
                      </w:r>
                      <w:r w:rsidRPr="00D97F5C">
                        <w:rPr>
                          <w:rFonts w:ascii="Times New Roman" w:hAnsi="Times New Roman" w:cs="Times New Roman"/>
                          <w:spacing w:val="1"/>
                          <w:sz w:val="20"/>
                          <w:szCs w:val="20"/>
                          <w:highlight w:val="yellow"/>
                        </w:rPr>
                        <w:t>m</w:t>
                      </w:r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>e</w:t>
                      </w:r>
                      <w:r w:rsidRPr="00D97F5C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Pr="00D97F5C">
                        <w:rPr>
                          <w:rFonts w:ascii="Times New Roman" w:hAnsi="Times New Roman" w:cs="Times New Roman"/>
                          <w:spacing w:val="-3"/>
                          <w:sz w:val="20"/>
                          <w:szCs w:val="20"/>
                          <w:highlight w:val="yellow"/>
                        </w:rPr>
                        <w:t>(</w:t>
                      </w:r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>L</w:t>
                      </w:r>
                      <w:r w:rsidRPr="00D97F5C">
                        <w:rPr>
                          <w:rFonts w:ascii="Times New Roman" w:hAnsi="Times New Roman" w:cs="Times New Roman"/>
                          <w:spacing w:val="-3"/>
                          <w:sz w:val="20"/>
                          <w:szCs w:val="20"/>
                          <w:highlight w:val="yellow"/>
                        </w:rPr>
                        <w:t>as</w:t>
                      </w:r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>t,</w:t>
                      </w:r>
                      <w:r w:rsidRPr="00D97F5C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Pr="00D97F5C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  <w:highlight w:val="yellow"/>
                        </w:rPr>
                        <w:t>Fi</w:t>
                      </w:r>
                      <w:r w:rsidRPr="00D97F5C">
                        <w:rPr>
                          <w:rFonts w:ascii="Times New Roman" w:hAnsi="Times New Roman" w:cs="Times New Roman"/>
                          <w:spacing w:val="-3"/>
                          <w:sz w:val="20"/>
                          <w:szCs w:val="20"/>
                          <w:highlight w:val="yellow"/>
                        </w:rPr>
                        <w:t>r</w:t>
                      </w:r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>st,</w:t>
                      </w:r>
                      <w:r w:rsidRPr="00D97F5C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>M</w:t>
                      </w:r>
                      <w:r w:rsidRPr="00D97F5C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  <w:highlight w:val="yellow"/>
                        </w:rPr>
                        <w:t>I</w:t>
                      </w:r>
                      <w:r w:rsidRPr="00D97F5C">
                        <w:rPr>
                          <w:rFonts w:ascii="Times New Roman" w:hAnsi="Times New Roman" w:cs="Times New Roman"/>
                          <w:spacing w:val="-5"/>
                          <w:sz w:val="20"/>
                          <w:szCs w:val="20"/>
                          <w:highlight w:val="yellow"/>
                        </w:rPr>
                        <w:t>)</w:t>
                      </w:r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 xml:space="preserve">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id w:val="186194860"/>
                          <w:placeholder>
                            <w:docPart w:val="8B00C8CC28D34D6397B23FF57536DC18"/>
                          </w:placeholder>
                          <w:showingPlcHdr/>
                        </w:sdtPr>
                        <w:sdtEndPr/>
                        <w:sdtContent>
                          <w:r w:rsidRPr="00D97F5C">
                            <w:rPr>
                              <w:rFonts w:ascii="Times New Roman" w:hAnsi="Times New Roman" w:cs="Times New Roman"/>
                              <w:color w:val="808080"/>
                              <w:sz w:val="20"/>
                              <w:szCs w:val="20"/>
                              <w:highlight w:val="yellow"/>
                            </w:rPr>
                            <w:t>Click here to enter text.</w:t>
                          </w:r>
                        </w:sdtContent>
                      </w:sdt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Pr="006F77E0">
                        <w:rPr>
                          <w:rFonts w:ascii="Times New Roman" w:hAnsi="Times New Roman" w:cs="Times New Roman"/>
                          <w:highlight w:val="yellow"/>
                        </w:rPr>
                        <w:tab/>
                      </w:r>
                      <w:r w:rsidRPr="006F77E0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highlight w:val="yellow"/>
                        </w:rPr>
                        <w:t>Current/Former Children’s Employee?</w:t>
                      </w:r>
                      <w:r w:rsidRPr="006F77E0">
                        <w:rPr>
                          <w:rFonts w:ascii="Times New Roman" w:hAnsi="Times New Roman" w:cs="Times New Roman"/>
                          <w:sz w:val="16"/>
                          <w:szCs w:val="16"/>
                          <w:highlight w:val="yellow"/>
                        </w:rPr>
                        <w:t xml:space="preserve">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highlight w:val="yellow"/>
                          </w:rPr>
                          <w:id w:val="-524089847"/>
                          <w:placeholder>
                            <w:docPart w:val="80F1394725A44132A4DC79575C8C8FB5"/>
                          </w:placeholder>
                          <w:showingPlcHdr/>
                          <w:dropDownList>
                            <w:listItem w:value="Choose an item."/>
                            <w:listItem w:displayText="Current Employee" w:value="Current Employee"/>
                            <w:listItem w:displayText="Former Employee" w:value="Former Employee"/>
                            <w:listItem w:displayText="N/A" w:value="N/A"/>
                          </w:dropDownList>
                        </w:sdtPr>
                        <w:sdtEndPr/>
                        <w:sdtContent>
                          <w:r w:rsidRPr="006F77E0">
                            <w:rPr>
                              <w:rFonts w:ascii="Times New Roman" w:hAnsi="Times New Roman" w:cs="Times New Roman"/>
                              <w:color w:val="808080"/>
                              <w:sz w:val="16"/>
                              <w:szCs w:val="16"/>
                              <w:highlight w:val="yellow"/>
                            </w:rPr>
                            <w:t>Choose an item.</w:t>
                          </w:r>
                        </w:sdtContent>
                      </w:sdt>
                    </w:p>
                    <w:p w:rsidR="00075B49" w:rsidRPr="006F77E0" w:rsidRDefault="00075B49" w:rsidP="00075B49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</w:pPr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 xml:space="preserve">Email address: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id w:val="-714739284"/>
                          <w:placeholder>
                            <w:docPart w:val="79C45F57098949E5939B30A09C2029B6"/>
                          </w:placeholder>
                          <w:showingPlcHdr/>
                        </w:sdtPr>
                        <w:sdtEndPr>
                          <w:rPr>
                            <w:sz w:val="22"/>
                            <w:szCs w:val="22"/>
                          </w:rPr>
                        </w:sdtEndPr>
                        <w:sdtContent>
                          <w:r w:rsidRPr="00D97F5C">
                            <w:rPr>
                              <w:rFonts w:ascii="Times New Roman" w:hAnsi="Times New Roman" w:cs="Times New Roman"/>
                              <w:color w:val="808080"/>
                              <w:sz w:val="20"/>
                              <w:szCs w:val="20"/>
                              <w:highlight w:val="yellow"/>
                            </w:rPr>
                            <w:t>Click here to enter text.</w:t>
                          </w:r>
                        </w:sdtContent>
                      </w:sdt>
                      <w:r w:rsidRPr="006F77E0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Pr="006F77E0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Pr="006F77E0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Pr="006F77E0">
                        <w:rPr>
                          <w:rFonts w:ascii="Times New Roman" w:hAnsi="Times New Roman" w:cs="Times New Roman"/>
                          <w:color w:val="FF0000"/>
                          <w:sz w:val="14"/>
                          <w:szCs w:val="14"/>
                          <w:highlight w:val="yellow"/>
                        </w:rPr>
                        <w:t>If yes</w:t>
                      </w:r>
                      <w:r w:rsidRPr="006F77E0">
                        <w:rPr>
                          <w:rFonts w:ascii="Times New Roman" w:hAnsi="Times New Roman" w:cs="Times New Roman"/>
                          <w:sz w:val="14"/>
                          <w:szCs w:val="14"/>
                          <w:highlight w:val="yellow"/>
                        </w:rPr>
                        <w:t xml:space="preserve">, Children’s Employee ID #: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4"/>
                            <w:szCs w:val="14"/>
                            <w:highlight w:val="yellow"/>
                          </w:rPr>
                          <w:id w:val="-802237022"/>
                          <w:placeholder>
                            <w:docPart w:val="A8FFAAC6800C4D29B65308AE4D7B4B96"/>
                          </w:placeholder>
                          <w:showingPlcHdr/>
                        </w:sdtPr>
                        <w:sdtEndPr/>
                        <w:sdtContent>
                          <w:r w:rsidRPr="006F77E0">
                            <w:rPr>
                              <w:rFonts w:ascii="Times New Roman" w:hAnsi="Times New Roman" w:cs="Times New Roman"/>
                              <w:color w:val="808080"/>
                              <w:sz w:val="14"/>
                              <w:szCs w:val="14"/>
                              <w:highlight w:val="yellow"/>
                            </w:rPr>
                            <w:t>Click here to enter text.</w:t>
                          </w:r>
                        </w:sdtContent>
                      </w:sdt>
                    </w:p>
                    <w:p w:rsidR="00075B49" w:rsidRPr="006F77E0" w:rsidRDefault="00075B49" w:rsidP="00075B49">
                      <w:pPr>
                        <w:spacing w:after="0"/>
                        <w:rPr>
                          <w:rFonts w:ascii="Times New Roman" w:hAnsi="Times New Roman" w:cs="Times New Roman"/>
                          <w:highlight w:val="yellow"/>
                        </w:rPr>
                      </w:pPr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>Physical Address:</w:t>
                      </w:r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ab/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id w:val="-16622930"/>
                          <w:placeholder>
                            <w:docPart w:val="39DB5992E2DF485F9E8A4298F24D6C91"/>
                          </w:placeholder>
                          <w:showingPlcHdr/>
                        </w:sdtPr>
                        <w:sdtEndPr/>
                        <w:sdtContent>
                          <w:r w:rsidRPr="00D97F5C">
                            <w:rPr>
                              <w:rFonts w:ascii="Times New Roman" w:hAnsi="Times New Roman" w:cs="Times New Roman"/>
                              <w:color w:val="808080"/>
                              <w:sz w:val="20"/>
                              <w:szCs w:val="20"/>
                              <w:highlight w:val="yellow"/>
                            </w:rPr>
                            <w:t>Click here to enter text.</w:t>
                          </w:r>
                        </w:sdtContent>
                      </w:sdt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Pr="006F77E0">
                        <w:rPr>
                          <w:rFonts w:ascii="Times New Roman" w:hAnsi="Times New Roman" w:cs="Times New Roman"/>
                          <w:highlight w:val="yellow"/>
                        </w:rPr>
                        <w:tab/>
                      </w:r>
                      <w:r w:rsidRPr="006F77E0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highlight w:val="yellow"/>
                        </w:rPr>
                        <w:t>Previous Student @ Children’s?</w:t>
                      </w:r>
                      <w:r w:rsidRPr="006F77E0">
                        <w:rPr>
                          <w:rFonts w:ascii="Times New Roman" w:hAnsi="Times New Roman" w:cs="Times New Roman"/>
                          <w:sz w:val="16"/>
                          <w:szCs w:val="16"/>
                          <w:highlight w:val="yellow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highlight w:val="yellow"/>
                          </w:rPr>
                          <w:id w:val="388240190"/>
                          <w:placeholder>
                            <w:docPart w:val="A001770AEF0647DE8B1C33F25D37C22A"/>
                          </w:placeholder>
                          <w:showingPlcHdr/>
                          <w:dropDownList>
                            <w:listItem w:value="Choose an item."/>
                            <w:listItem w:displayText="N/A" w:value="N/A"/>
                            <w:listItem w:displayText="Previous Student" w:value="Previous Student"/>
                          </w:dropDownList>
                        </w:sdtPr>
                        <w:sdtEndPr/>
                        <w:sdtContent>
                          <w:r w:rsidRPr="006F77E0">
                            <w:rPr>
                              <w:rFonts w:ascii="Times New Roman" w:hAnsi="Times New Roman" w:cs="Times New Roman"/>
                              <w:color w:val="808080"/>
                              <w:sz w:val="16"/>
                              <w:szCs w:val="16"/>
                              <w:highlight w:val="yellow"/>
                            </w:rPr>
                            <w:t>Choose an item.</w:t>
                          </w:r>
                        </w:sdtContent>
                      </w:sdt>
                    </w:p>
                    <w:p w:rsidR="00075B49" w:rsidRPr="006F77E0" w:rsidRDefault="00075B49" w:rsidP="00075B49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  <w:highlight w:val="yellow"/>
                        </w:rPr>
                      </w:pPr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 xml:space="preserve">Phone Number: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id w:val="2013713465"/>
                          <w:placeholder>
                            <w:docPart w:val="A4019B28C0DD45CC9EC1B1470008BFA5"/>
                          </w:placeholder>
                          <w:showingPlcHdr/>
                        </w:sdtPr>
                        <w:sdtEndPr/>
                        <w:sdtContent>
                          <w:r w:rsidRPr="00D97F5C">
                            <w:rPr>
                              <w:rFonts w:ascii="Times New Roman" w:hAnsi="Times New Roman" w:cs="Times New Roman"/>
                              <w:color w:val="808080"/>
                              <w:sz w:val="20"/>
                              <w:szCs w:val="20"/>
                              <w:highlight w:val="yellow"/>
                            </w:rPr>
                            <w:t>Click here to enter text.</w:t>
                          </w:r>
                        </w:sdtContent>
                      </w:sdt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Pr="006F77E0">
                        <w:rPr>
                          <w:rFonts w:ascii="Times New Roman" w:hAnsi="Times New Roman" w:cs="Times New Roman"/>
                          <w:sz w:val="18"/>
                          <w:szCs w:val="18"/>
                          <w:highlight w:val="yellow"/>
                        </w:rPr>
                        <w:tab/>
                      </w:r>
                      <w:r w:rsidRPr="006F77E0">
                        <w:rPr>
                          <w:rFonts w:ascii="Times New Roman" w:hAnsi="Times New Roman" w:cs="Times New Roman"/>
                          <w:sz w:val="18"/>
                          <w:szCs w:val="18"/>
                          <w:highlight w:val="yellow"/>
                        </w:rPr>
                        <w:tab/>
                      </w:r>
                      <w:r w:rsidRPr="006F77E0">
                        <w:rPr>
                          <w:rFonts w:ascii="Times New Roman" w:hAnsi="Times New Roman" w:cs="Times New Roman"/>
                          <w:color w:val="FF0000"/>
                          <w:sz w:val="14"/>
                          <w:szCs w:val="14"/>
                          <w:highlight w:val="yellow"/>
                        </w:rPr>
                        <w:t>*If yes</w:t>
                      </w:r>
                      <w:r w:rsidRPr="006F77E0">
                        <w:rPr>
                          <w:rFonts w:ascii="Times New Roman" w:hAnsi="Times New Roman" w:cs="Times New Roman"/>
                          <w:sz w:val="14"/>
                          <w:szCs w:val="14"/>
                          <w:highlight w:val="yellow"/>
                        </w:rPr>
                        <w:t xml:space="preserve">, Children’s Employee ID #: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4"/>
                            <w:szCs w:val="14"/>
                            <w:highlight w:val="yellow"/>
                          </w:rPr>
                          <w:id w:val="-310721339"/>
                          <w:placeholder>
                            <w:docPart w:val="5D1A78821DDC4F55BD7E9C59B5C1C46E"/>
                          </w:placeholder>
                          <w:showingPlcHdr/>
                        </w:sdtPr>
                        <w:sdtEndPr/>
                        <w:sdtContent>
                          <w:r w:rsidRPr="006F77E0">
                            <w:rPr>
                              <w:rFonts w:ascii="Times New Roman" w:hAnsi="Times New Roman" w:cs="Times New Roman"/>
                              <w:color w:val="808080"/>
                              <w:sz w:val="14"/>
                              <w:szCs w:val="14"/>
                              <w:highlight w:val="yellow"/>
                            </w:rPr>
                            <w:t>Click here to enter text.</w:t>
                          </w:r>
                        </w:sdtContent>
                      </w:sdt>
                      <w:r w:rsidRPr="006F77E0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highlight w:val="yellow"/>
                        </w:rPr>
                        <w:tab/>
                      </w:r>
                    </w:p>
                    <w:p w:rsidR="00075B49" w:rsidRPr="006F77E0" w:rsidRDefault="00075B49" w:rsidP="00075B49">
                      <w:pPr>
                        <w:spacing w:after="0"/>
                        <w:rPr>
                          <w:rFonts w:ascii="Times New Roman" w:hAnsi="Times New Roman" w:cs="Times New Roman"/>
                          <w:sz w:val="10"/>
                          <w:szCs w:val="10"/>
                          <w:highlight w:val="yellow"/>
                        </w:rPr>
                      </w:pPr>
                    </w:p>
                    <w:p w:rsidR="004350F7" w:rsidRPr="006F77E0" w:rsidRDefault="004350F7" w:rsidP="003E11BC">
                      <w:pPr>
                        <w:spacing w:after="0"/>
                        <w:ind w:left="720" w:firstLine="720"/>
                        <w:rPr>
                          <w:rFonts w:ascii="Times New Roman" w:hAnsi="Times New Roman" w:cs="Times New Roman"/>
                          <w:sz w:val="16"/>
                          <w:szCs w:val="16"/>
                          <w:highlight w:val="yellow"/>
                        </w:rPr>
                      </w:pPr>
                    </w:p>
                    <w:p w:rsidR="00075B49" w:rsidRPr="00D97F5C" w:rsidRDefault="00075B49" w:rsidP="003E11BC">
                      <w:pPr>
                        <w:spacing w:after="0"/>
                        <w:ind w:left="720" w:firstLine="720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highlight w:val="yellow"/>
                        </w:rPr>
                      </w:pPr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>SS#</w:t>
                      </w:r>
                      <w:r w:rsidRPr="00D97F5C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highlight w:val="yellow"/>
                        </w:rPr>
                        <w:t xml:space="preserve">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  <w:highlight w:val="yellow"/>
                          </w:rPr>
                          <w:id w:val="593670795"/>
                          <w:placeholder>
                            <w:docPart w:val="0109DE087187490E9898776C64E5AFB4"/>
                          </w:placeholder>
                          <w:showingPlcHdr/>
                        </w:sdtPr>
                        <w:sdtEndPr/>
                        <w:sdtContent>
                          <w:r w:rsidRPr="00D97F5C">
                            <w:rPr>
                              <w:rFonts w:ascii="Times New Roman" w:hAnsi="Times New Roman" w:cs="Times New Roman"/>
                              <w:color w:val="808080"/>
                              <w:sz w:val="20"/>
                              <w:szCs w:val="20"/>
                              <w:highlight w:val="yellow"/>
                            </w:rPr>
                            <w:t>Click here to enter text.</w:t>
                          </w:r>
                        </w:sdtContent>
                      </w:sdt>
                      <w:r w:rsidRPr="00D97F5C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 xml:space="preserve">DOB: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id w:val="-755906888"/>
                          <w:placeholder>
                            <w:docPart w:val="2E6319233DD949029A0B458797152328"/>
                          </w:placeholder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D97F5C">
                            <w:rPr>
                              <w:rFonts w:ascii="Times New Roman" w:hAnsi="Times New Roman" w:cs="Times New Roman"/>
                              <w:color w:val="808080"/>
                              <w:sz w:val="20"/>
                              <w:szCs w:val="20"/>
                              <w:highlight w:val="yellow"/>
                            </w:rPr>
                            <w:t>Click here to enter a date.</w:t>
                          </w:r>
                        </w:sdtContent>
                      </w:sdt>
                      <w:r w:rsidRPr="00D97F5C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Pr="00D97F5C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Pr="00D97F5C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highlight w:val="yellow"/>
                        </w:rPr>
                        <w:tab/>
                      </w:r>
                    </w:p>
                    <w:p w:rsidR="004350F7" w:rsidRPr="006F77E0" w:rsidRDefault="004350F7" w:rsidP="00075B49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:highlight w:val="yellow"/>
                        </w:rPr>
                      </w:pPr>
                    </w:p>
                    <w:p w:rsidR="00075B49" w:rsidRPr="00D97F5C" w:rsidRDefault="00075B49" w:rsidP="00075B49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highlight w:val="yellow"/>
                        </w:rPr>
                      </w:pPr>
                      <w:r w:rsidRPr="00D97F5C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highlight w:val="yellow"/>
                        </w:rPr>
                        <w:t xml:space="preserve">Emergency Contact: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highlight w:val="yellow"/>
                          </w:rPr>
                          <w:id w:val="-359200405"/>
                          <w:placeholder>
                            <w:docPart w:val="A62F456CD8844BFB91203B50708246A6"/>
                          </w:placeholder>
                          <w:showingPlcHdr/>
                        </w:sdtPr>
                        <w:sdtEndPr/>
                        <w:sdtContent>
                          <w:r w:rsidRPr="00D97F5C">
                            <w:rPr>
                              <w:rFonts w:ascii="Times New Roman" w:hAnsi="Times New Roman" w:cs="Times New Roman"/>
                              <w:b/>
                              <w:color w:val="808080"/>
                              <w:sz w:val="20"/>
                              <w:szCs w:val="20"/>
                              <w:highlight w:val="yellow"/>
                            </w:rPr>
                            <w:t>Click here to enter text.</w:t>
                          </w:r>
                        </w:sdtContent>
                      </w:sdt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Pr="00D97F5C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highlight w:val="yellow"/>
                        </w:rPr>
                        <w:t>Relationship:</w:t>
                      </w:r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id w:val="314999030"/>
                          <w:placeholder>
                            <w:docPart w:val="432E9BE0940C4A918982710F9264A718"/>
                          </w:placeholder>
                          <w:showingPlcHdr/>
                        </w:sdtPr>
                        <w:sdtEndPr/>
                        <w:sdtContent>
                          <w:r w:rsidRPr="00D97F5C">
                            <w:rPr>
                              <w:rFonts w:ascii="Times New Roman" w:hAnsi="Times New Roman" w:cs="Times New Roman"/>
                              <w:color w:val="808080"/>
                              <w:sz w:val="20"/>
                              <w:szCs w:val="20"/>
                              <w:highlight w:val="yellow"/>
                            </w:rPr>
                            <w:t>Click here to enter text.</w:t>
                          </w:r>
                        </w:sdtContent>
                      </w:sdt>
                    </w:p>
                    <w:p w:rsidR="00075B49" w:rsidRPr="00D97F5C" w:rsidRDefault="00075B49" w:rsidP="00075B49">
                      <w:pPr>
                        <w:spacing w:after="0"/>
                        <w:rPr>
                          <w:i/>
                          <w:sz w:val="20"/>
                          <w:szCs w:val="20"/>
                        </w:rPr>
                      </w:pPr>
                      <w:r w:rsidRPr="00D97F5C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highlight w:val="yellow"/>
                        </w:rPr>
                        <w:t>Emergency Contact Number:</w:t>
                      </w:r>
                      <w:r w:rsidR="000F52C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id w:val="-1009599550"/>
                          <w:placeholder>
                            <w:docPart w:val="8B1F800259D645F683C90325DB85D8B9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 w:cstheme="minorBidi"/>
                          </w:rPr>
                        </w:sdtEndPr>
                        <w:sdtContent>
                          <w:r w:rsidRPr="00D97F5C">
                            <w:rPr>
                              <w:rFonts w:ascii="Times New Roman" w:hAnsi="Times New Roman" w:cs="Times New Roman"/>
                              <w:color w:val="808080"/>
                              <w:sz w:val="20"/>
                              <w:szCs w:val="20"/>
                              <w:highlight w:val="yellow"/>
                            </w:rPr>
                            <w:t>Click here to enter text.</w:t>
                          </w:r>
                        </w:sdtContent>
                      </w:sdt>
                    </w:p>
                    <w:p w:rsidR="003D7FC8" w:rsidRPr="003D7FC8" w:rsidRDefault="003D7FC8" w:rsidP="003D7FC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3D7FC8" w:rsidRDefault="003D7FC8" w:rsidP="003D7FC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DAA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Instructor</w:t>
      </w:r>
      <w:r w:rsidRPr="004350F7">
        <w:rPr>
          <w:rFonts w:ascii="Times New Roman" w:eastAsia="Calibri" w:hAnsi="Times New Roman" w:cs="Times New Roman"/>
          <w:b/>
          <w:bCs/>
          <w:sz w:val="20"/>
          <w:szCs w:val="20"/>
          <w:highlight w:val="yellow"/>
        </w:rPr>
        <w:t xml:space="preserve"> </w:t>
      </w:r>
      <w:r w:rsidRPr="009D2E3E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Info</w:t>
      </w:r>
    </w:p>
    <w:p w:rsidR="003D7FC8" w:rsidRPr="004350F7" w:rsidRDefault="003D7FC8" w:rsidP="003D7FC8">
      <w:pPr>
        <w:ind w:right="637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D7FC8" w:rsidRPr="004350F7" w:rsidRDefault="003D7FC8" w:rsidP="003D7FC8">
      <w:pPr>
        <w:ind w:right="637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D7FC8" w:rsidRPr="004350F7" w:rsidRDefault="003D7FC8" w:rsidP="003D7FC8">
      <w:pPr>
        <w:ind w:right="637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075B49" w:rsidRPr="004350F7" w:rsidRDefault="00075B49" w:rsidP="003D7FC8">
      <w:pPr>
        <w:ind w:right="637"/>
        <w:jc w:val="center"/>
        <w:rPr>
          <w:rFonts w:ascii="Times New Roman" w:eastAsia="Calibri" w:hAnsi="Times New Roman" w:cs="Times New Roman"/>
          <w:b/>
          <w:bCs/>
          <w:sz w:val="20"/>
          <w:szCs w:val="20"/>
          <w:highlight w:val="green"/>
        </w:rPr>
      </w:pPr>
    </w:p>
    <w:p w:rsidR="004350F7" w:rsidRPr="004350F7" w:rsidRDefault="004350F7" w:rsidP="003D7FC8">
      <w:pPr>
        <w:ind w:right="637"/>
        <w:jc w:val="center"/>
        <w:rPr>
          <w:rFonts w:ascii="Times New Roman" w:eastAsia="Calibri" w:hAnsi="Times New Roman" w:cs="Times New Roman"/>
          <w:b/>
          <w:bCs/>
          <w:sz w:val="20"/>
          <w:szCs w:val="20"/>
          <w:highlight w:val="green"/>
        </w:rPr>
      </w:pPr>
    </w:p>
    <w:p w:rsidR="004350F7" w:rsidRDefault="004350F7" w:rsidP="004350F7">
      <w:pPr>
        <w:spacing w:after="0"/>
        <w:ind w:right="634"/>
        <w:jc w:val="center"/>
        <w:rPr>
          <w:rFonts w:ascii="Times New Roman" w:eastAsia="Calibri" w:hAnsi="Times New Roman" w:cs="Times New Roman"/>
          <w:b/>
          <w:bCs/>
          <w:sz w:val="20"/>
          <w:szCs w:val="20"/>
          <w:highlight w:val="green"/>
        </w:rPr>
      </w:pPr>
    </w:p>
    <w:p w:rsidR="003D7FC8" w:rsidRPr="004350F7" w:rsidRDefault="003D7FC8" w:rsidP="003D7FC8">
      <w:pPr>
        <w:ind w:right="637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D2E3E"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gree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9CD029" wp14:editId="059CD02A">
                <wp:simplePos x="0" y="0"/>
                <wp:positionH relativeFrom="column">
                  <wp:posOffset>110532</wp:posOffset>
                </wp:positionH>
                <wp:positionV relativeFrom="paragraph">
                  <wp:posOffset>181262</wp:posOffset>
                </wp:positionV>
                <wp:extent cx="5993842" cy="793820"/>
                <wp:effectExtent l="0" t="0" r="26035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3842" cy="793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0F7" w:rsidRPr="00D97F5C" w:rsidRDefault="003D7FC8" w:rsidP="003D7F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Name of Affiliated School: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1435889603"/>
                                <w:showingPlcHdr/>
                              </w:sdtPr>
                              <w:sdtEndPr/>
                              <w:sdtContent>
                                <w:r w:rsidR="00D97F5C" w:rsidRPr="00D97F5C">
                                  <w:rPr>
                                    <w:rFonts w:ascii="Times New Roman" w:hAnsi="Times New Roman" w:cs="Times New Roman"/>
                                    <w:color w:val="808080"/>
                                    <w:sz w:val="20"/>
                                    <w:szCs w:val="20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Contract Verified: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961770467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id w:val="695281930"/>
                                    <w:showingPlcHdr/>
                                    <w:dropDownList>
                                      <w:listItem w:value="Choose an item."/>
                                      <w:listItem w:displayText="YES" w:value="YES"/>
                                      <w:listItem w:displayText="Pending" w:value="Pending"/>
                                    </w:dropDownList>
                                  </w:sdtPr>
                                  <w:sdtEndPr/>
                                  <w:sdtContent>
                                    <w:r w:rsidR="00773ECD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sdtContent>
                            </w:sdt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3D7FC8" w:rsidRPr="00D97F5C" w:rsidRDefault="003D7FC8" w:rsidP="003D7F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Contract Expiration Date: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id w:val="-1163844334"/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D97F5C" w:rsidRPr="00D97F5C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 here to enter a date.</w:t>
                                </w:r>
                              </w:sdtContent>
                            </w:sdt>
                          </w:p>
                          <w:p w:rsidR="00C97E90" w:rsidRPr="00D97F5C" w:rsidRDefault="00C97E90" w:rsidP="00C97E90">
                            <w:pPr>
                              <w:spacing w:after="0"/>
                              <w:ind w:left="216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D7FC8" w:rsidRPr="00D97F5C" w:rsidRDefault="00C97E90" w:rsidP="00C97E9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97F5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Rotation Start Date</w:t>
                            </w:r>
                            <w:r w:rsidR="003D7FC8" w:rsidRPr="00D97F5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id w:val="1704292211"/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3D7FC8" w:rsidRPr="00D97F5C">
                                  <w:rPr>
                                    <w:rStyle w:val="PlaceholderText"/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Click here to enter a date.</w:t>
                                </w:r>
                              </w:sdtContent>
                            </w:sdt>
                            <w:r w:rsidR="003D7FC8" w:rsidRPr="00D97F5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350F7" w:rsidRPr="00D97F5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Rotation </w:t>
                            </w:r>
                            <w:r w:rsidR="003D7FC8" w:rsidRPr="00D97F5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End Date: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id w:val="-395968116"/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3D7FC8" w:rsidRPr="00D97F5C">
                                  <w:rPr>
                                    <w:rStyle w:val="PlaceholderText"/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Click here to enter a date.</w:t>
                                </w:r>
                              </w:sdtContent>
                            </w:sdt>
                          </w:p>
                          <w:p w:rsidR="00C97E90" w:rsidRPr="004350F7" w:rsidRDefault="00C97E90" w:rsidP="00C97E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350F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>*Children’s needs to know the dates you will be on our campus, not your semester dates.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CD029" id="Text Box 1" o:spid="_x0000_s1027" type="#_x0000_t202" style="position:absolute;left:0;text-align:left;margin-left:8.7pt;margin-top:14.25pt;width:471.95pt;height:6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welAIAALkFAAAOAAAAZHJzL2Uyb0RvYy54bWysVEtPGzEQvlfqf7B8L5uE8IrYoBREVQkB&#10;KlScHa9NVtge13aym/76zng3IaFcqHrZHXu+eX2emfOL1hq2UiHW4Eo+PBhwppyEqnbPJf/5eP3l&#10;lLOYhKuEAadKvlaRX0w/fzpv/ESNYAGmUoGhExcnjS/5IiU/KYooF8qKeABeOVRqCFYkPIbnogqi&#10;Qe/WFKPB4LhoIFQ+gFQx4u1Vp+TT7F9rJdOd1lElZkqOuaX8Dfk7p28xPReT5yD8opZ9GuIfsrCi&#10;dhh06+pKJMGWof7Lla1lgAg6HUiwBWhdS5VrwGqGgzfVPCyEV7kWJCf6LU3x/7mVt6v7wOoK344z&#10;Jyw+0aNqE/sKLRsSO42PEwQ9eISlFq8J2d9HvKSiWx0s/bEchnrkeb3llpxJvDw6Ozs8HY84k6g7&#10;QXmUyS9erX2I6ZsCy0goecC3y5SK1U1MGBGhGwgFi2Dq6ro2Jh+oX9SlCWwl8KVNyjmixR7KONaU&#10;/PjwaJAd7+nI9dZ+boR8oSr3PeDJOAqncmf1aRFDHRNZSmujCGPcD6WR2UzIOzkKKZXb5pnRhNJY&#10;0UcMe/xrVh8x7upAixwZXNoa29pB6Fjap7Z62VCrOzyStFM3iamdt31L9Y0yh2qN/ROgm7/o5XWN&#10;fN+ImO5FwIHDlsElku7wow3gI0EvcbaA8Pu9e8LjHKCWswYHuOTx11IExZn57nBCzobjMU18PoyP&#10;TrDfWNjVzHc1bmkvATsHpwCzyyLhk9mIOoB9wl0zo6ioEk5i7JKnjXiZurWCu0qq2SyDcMa9SDfu&#10;wUtyTSxTnz22TyL4vs8TTsgtbEZdTN60e4clSwezZQJd51kgnjtWe/5xP+R27XcZLaDdc0a9btzp&#10;HwAAAP//AwBQSwMEFAAGAAgAAAAhAMO/aYbcAAAACQEAAA8AAABkcnMvZG93bnJldi54bWxMj8FO&#10;wzAQRO9I/IO1SNyo05aUNMSpABUunChVz268tS1iO7LdNPw9ywmOozeafdtsJtezEWOywQuYzwpg&#10;6LugrNcC9p+vdxWwlKVXsg8eBXxjgk17fdXIWoWL/8BxlzWjEZ9qKcDkPNScp86gk2kWBvTETiE6&#10;mSlGzVWUFxp3PV8UxYo7aT1dMHLAF4Pd1+7sBGyf9Vp3lYxmWylrx+lwetdvQtzeTE+PwDJO+a8M&#10;v/qkDi05HcPZq8R6yg/31BSwqEpgxNer+RLYkUC5LIG3Df//QfsDAAD//wMAUEsBAi0AFAAGAAgA&#10;AAAhALaDOJL+AAAA4QEAABMAAAAAAAAAAAAAAAAAAAAAAFtDb250ZW50X1R5cGVzXS54bWxQSwEC&#10;LQAUAAYACAAAACEAOP0h/9YAAACUAQAACwAAAAAAAAAAAAAAAAAvAQAAX3JlbHMvLnJlbHNQSwEC&#10;LQAUAAYACAAAACEADSa8HpQCAAC5BQAADgAAAAAAAAAAAAAAAAAuAgAAZHJzL2Uyb0RvYy54bWxQ&#10;SwECLQAUAAYACAAAACEAw79phtwAAAAJAQAADwAAAAAAAAAAAAAAAADuBAAAZHJzL2Rvd25yZXYu&#10;eG1sUEsFBgAAAAAEAAQA8wAAAPcFAAAAAA==&#10;" fillcolor="white [3201]" strokeweight=".5pt">
                <v:textbox>
                  <w:txbxContent>
                    <w:p w:rsidR="004350F7" w:rsidRPr="00D97F5C" w:rsidRDefault="003D7FC8" w:rsidP="003D7FC8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Name of Affiliated School: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-1435889603"/>
                          <w:showingPlcHdr/>
                        </w:sdtPr>
                        <w:sdtEndPr/>
                        <w:sdtContent>
                          <w:r w:rsidR="00D97F5C" w:rsidRPr="00D97F5C">
                            <w:rPr>
                              <w:rFonts w:ascii="Times New Roman" w:hAnsi="Times New Roman" w:cs="Times New Roman"/>
                              <w:color w:val="808080"/>
                              <w:sz w:val="20"/>
                              <w:szCs w:val="20"/>
                            </w:rPr>
                            <w:t>Click here to enter text.</w:t>
                          </w:r>
                        </w:sdtContent>
                      </w:sdt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Contract Verified: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961770467"/>
                        </w:sdtPr>
                        <w:sdtEndPr/>
                        <w:sdtContent>
                          <w:sdt>
                            <w:sdt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id w:val="695281930"/>
                              <w:showingPlcHdr/>
                              <w:dropDownList>
                                <w:listItem w:value="Choose an item."/>
                                <w:listItem w:displayText="YES" w:value="YES"/>
                                <w:listItem w:displayText="Pending" w:value="Pending"/>
                              </w:dropDownList>
                            </w:sdtPr>
                            <w:sdtEndPr/>
                            <w:sdtContent>
                              <w:r w:rsidR="00773EC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sdtContent>
                      </w:sdt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</w:p>
                    <w:p w:rsidR="003D7FC8" w:rsidRPr="00D97F5C" w:rsidRDefault="003D7FC8" w:rsidP="003D7FC8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Contract Expiration Date:</w:t>
                      </w:r>
                      <w:r w:rsidRPr="00D97F5C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  <w:id w:val="-1163844334"/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D97F5C" w:rsidRPr="00D97F5C">
                            <w:rPr>
                              <w:rStyle w:val="PlaceholderText"/>
                              <w:sz w:val="20"/>
                              <w:szCs w:val="20"/>
                            </w:rPr>
                            <w:t>Click here to enter a date.</w:t>
                          </w:r>
                        </w:sdtContent>
                      </w:sdt>
                    </w:p>
                    <w:p w:rsidR="00C97E90" w:rsidRPr="00D97F5C" w:rsidRDefault="00C97E90" w:rsidP="00C97E90">
                      <w:pPr>
                        <w:spacing w:after="0"/>
                        <w:ind w:left="216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3D7FC8" w:rsidRPr="00D97F5C" w:rsidRDefault="00C97E90" w:rsidP="00C97E9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97F5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Rotation Start Date</w:t>
                      </w:r>
                      <w:r w:rsidR="003D7FC8" w:rsidRPr="00D97F5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id w:val="1704292211"/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3D7FC8" w:rsidRPr="00D97F5C">
                            <w:rPr>
                              <w:rStyle w:val="PlaceholderText"/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Click here to enter a date.</w:t>
                          </w:r>
                        </w:sdtContent>
                      </w:sdt>
                      <w:r w:rsidR="003D7FC8" w:rsidRPr="00D97F5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 w:rsidR="004350F7" w:rsidRPr="00D97F5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     </w:t>
                      </w:r>
                      <w:r w:rsidRPr="00D97F5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Rotation </w:t>
                      </w:r>
                      <w:r w:rsidR="003D7FC8" w:rsidRPr="00D97F5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End Date: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id w:val="-395968116"/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3D7FC8" w:rsidRPr="00D97F5C">
                            <w:rPr>
                              <w:rStyle w:val="PlaceholderText"/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Click here to enter a date.</w:t>
                          </w:r>
                        </w:sdtContent>
                      </w:sdt>
                    </w:p>
                    <w:p w:rsidR="00C97E90" w:rsidRPr="004350F7" w:rsidRDefault="00C97E90" w:rsidP="00C97E9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16"/>
                          <w:szCs w:val="16"/>
                        </w:rPr>
                      </w:pPr>
                      <w:r w:rsidRPr="004350F7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16"/>
                          <w:szCs w:val="16"/>
                        </w:rPr>
                        <w:t>*Children’s needs to know the dates you will be on our campus, not your semester dates.</w:t>
                      </w:r>
                    </w:p>
                  </w:txbxContent>
                </v:textbox>
              </v:shape>
            </w:pict>
          </mc:Fallback>
        </mc:AlternateContent>
      </w:r>
      <w:r w:rsidR="004350F7" w:rsidRPr="009D2E3E">
        <w:rPr>
          <w:rFonts w:ascii="Times New Roman" w:eastAsia="Calibri" w:hAnsi="Times New Roman" w:cs="Times New Roman"/>
          <w:b/>
          <w:bCs/>
          <w:sz w:val="24"/>
          <w:szCs w:val="24"/>
          <w:highlight w:val="green"/>
        </w:rPr>
        <w:t>School</w:t>
      </w:r>
      <w:r w:rsidR="004350F7" w:rsidRPr="004350F7">
        <w:rPr>
          <w:rFonts w:ascii="Times New Roman" w:eastAsia="Calibri" w:hAnsi="Times New Roman" w:cs="Times New Roman"/>
          <w:b/>
          <w:bCs/>
          <w:sz w:val="20"/>
          <w:szCs w:val="20"/>
          <w:highlight w:val="green"/>
        </w:rPr>
        <w:t xml:space="preserve"> </w:t>
      </w:r>
      <w:r w:rsidR="004350F7" w:rsidRPr="009D2E3E">
        <w:rPr>
          <w:rFonts w:ascii="Times New Roman" w:eastAsia="Calibri" w:hAnsi="Times New Roman" w:cs="Times New Roman"/>
          <w:b/>
          <w:bCs/>
          <w:sz w:val="24"/>
          <w:szCs w:val="24"/>
          <w:highlight w:val="green"/>
        </w:rPr>
        <w:t>Info</w:t>
      </w:r>
    </w:p>
    <w:p w:rsidR="003D7FC8" w:rsidRPr="004350F7" w:rsidRDefault="003D7FC8" w:rsidP="003D7FC8">
      <w:pPr>
        <w:ind w:right="637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127CB" w:rsidRPr="004350F7" w:rsidRDefault="003127CB" w:rsidP="003D7FC8">
      <w:pPr>
        <w:ind w:right="637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4350F7" w:rsidRPr="004350F7" w:rsidRDefault="004350F7" w:rsidP="003D7FC8">
      <w:pPr>
        <w:ind w:right="637"/>
        <w:jc w:val="center"/>
        <w:rPr>
          <w:rFonts w:ascii="Times New Roman" w:eastAsia="Calibri" w:hAnsi="Times New Roman" w:cs="Times New Roman"/>
          <w:b/>
          <w:bCs/>
          <w:sz w:val="20"/>
          <w:szCs w:val="20"/>
          <w:highlight w:val="cyan"/>
        </w:rPr>
      </w:pPr>
    </w:p>
    <w:p w:rsidR="003D7FC8" w:rsidRDefault="004350F7" w:rsidP="003D7FC8">
      <w:pPr>
        <w:ind w:right="637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D2E3E"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blu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9CD02B" wp14:editId="059CD02C">
                <wp:simplePos x="0" y="0"/>
                <wp:positionH relativeFrom="column">
                  <wp:posOffset>107950</wp:posOffset>
                </wp:positionH>
                <wp:positionV relativeFrom="paragraph">
                  <wp:posOffset>204471</wp:posOffset>
                </wp:positionV>
                <wp:extent cx="5909945" cy="1085850"/>
                <wp:effectExtent l="0" t="0" r="1460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94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6E8" w:rsidRDefault="003D7FC8" w:rsidP="003D7FC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>Department</w:t>
                            </w:r>
                            <w:r>
                              <w:t>:</w:t>
                            </w:r>
                            <w:r w:rsidR="002150FB" w:rsidRPr="002150F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822150632"/>
                              </w:sdtPr>
                              <w:sdtEndPr/>
                              <w:sdtContent>
                                <w:r w:rsidR="006F77E0">
                                  <w:rPr>
                                    <w:sz w:val="20"/>
                                    <w:szCs w:val="20"/>
                                  </w:rPr>
                                  <w:t>Clinical Education</w:t>
                                </w:r>
                                <w:r w:rsidR="006F77E0">
                                  <w:rPr>
                                    <w:sz w:val="20"/>
                                    <w:szCs w:val="20"/>
                                  </w:rPr>
                                  <w:tab/>
                                </w:r>
                              </w:sdtContent>
                            </w:sdt>
                            <w:r w:rsidR="002150FB">
                              <w:tab/>
                            </w:r>
                            <w:r w:rsidR="007776E8">
                              <w:tab/>
                            </w:r>
                            <w:r w:rsidR="00D97F5C">
                              <w:tab/>
                            </w:r>
                            <w:r w:rsidR="002150FB">
                              <w:t>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ost Center: </w:t>
                            </w:r>
                            <w:r w:rsidRPr="0061692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434699690"/>
                              </w:sdtPr>
                              <w:sdtEndPr/>
                              <w:sdtContent>
                                <w:r w:rsidR="006F77E0">
                                  <w:rPr>
                                    <w:sz w:val="20"/>
                                    <w:szCs w:val="20"/>
                                  </w:rPr>
                                  <w:t>70052</w:t>
                                </w:r>
                              </w:sdtContent>
                            </w:sdt>
                            <w:r w:rsidR="002150F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776E8" w:rsidRDefault="00D97F5C" w:rsidP="007776E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97F5C">
                              <w:rPr>
                                <w:sz w:val="20"/>
                                <w:szCs w:val="20"/>
                              </w:rPr>
                              <w:t xml:space="preserve">Position: </w:t>
                            </w:r>
                            <w:r w:rsidR="00C12DAA">
                              <w:rPr>
                                <w:sz w:val="20"/>
                                <w:szCs w:val="20"/>
                              </w:rPr>
                              <w:t>Nursing Instructor/700529053209</w:t>
                            </w:r>
                            <w:r w:rsidR="007776E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776E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776E8" w:rsidRPr="007776E8" w:rsidRDefault="007776E8" w:rsidP="007776E8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2150FB" w:rsidRDefault="002150FB" w:rsidP="007776E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F77E0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Campus: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  <w:highlight w:val="yellow"/>
                                </w:rPr>
                                <w:id w:val="268890711"/>
                                <w:showingPlcHdr/>
                                <w:dropDownList>
                                  <w:listItem w:value="Choose an item."/>
                                  <w:listItem w:displayText="Dallas" w:value="Dallas"/>
                                  <w:listItem w:displayText="Plano" w:value="Plano"/>
                                  <w:listItem w:displayText="Dallas and Plano" w:value="Dallas and Plano"/>
                                  <w:listItem w:displayText="Other" w:value="Other"/>
                                </w:dropDownList>
                              </w:sdtPr>
                              <w:sdtEndPr/>
                              <w:sdtContent>
                                <w:r w:rsidRPr="006F77E0">
                                  <w:rPr>
                                    <w:rStyle w:val="PlaceholderText"/>
                                    <w:highlight w:val="yellow"/>
                                  </w:rPr>
                                  <w:t>Choose an item.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If Other: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558427155"/>
                                <w:showingPlcHdr/>
                              </w:sdtPr>
                              <w:sdtEndPr/>
                              <w:sdtContent>
                                <w:r w:rsidRPr="00901EC9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C97E90" w:rsidRPr="00C97E90" w:rsidRDefault="00C97E90" w:rsidP="007776E8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C97E90" w:rsidRDefault="00C97E90" w:rsidP="007776E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Comments:</w:t>
                            </w:r>
                            <w:r w:rsidRPr="00C97E9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583491710"/>
                                <w:showingPlcHdr/>
                              </w:sdtPr>
                              <w:sdtEndPr/>
                              <w:sdtContent>
                                <w:r w:rsidRPr="00901EC9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3D7FC8" w:rsidRDefault="003D7FC8" w:rsidP="003D7FC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CD02B" id="Text Box 3" o:spid="_x0000_s1028" type="#_x0000_t202" style="position:absolute;left:0;text-align:left;margin-left:8.5pt;margin-top:16.1pt;width:465.35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JmcmAIAALoFAAAOAAAAZHJzL2Uyb0RvYy54bWysVE1v2zAMvQ/YfxB0X52kSZcEdYqsRYcB&#10;RVusHXpWZKkRKomapMTOfv0o2U7Tj0uHXWxSfKTIJ5KnZ43RZCt8UGBLOjwaUCIsh0rZx5L+ur/8&#10;MqUkRGYrpsGKku5EoGeLz59OazcXI1iDroQnGMSGee1Kuo7RzYsi8LUwLByBExaNErxhEVX/WFSe&#10;1Rjd6GI0GJwUNfjKeeAiBDy9aI10keNLKXi8kTKISHRJMbeYvz5/V+lbLE7Z/NEzt1a8S4P9QxaG&#10;KYuX7kNdsMjIxqs3oYziHgLIeMTBFCCl4iLXgNUMB6+quVszJ3ItSE5we5rC/wvLr7e3nqiqpMeU&#10;WGbwie5FE8k3aMhxYqd2YY6gO4ew2OAxvnJ/HvAwFd1Ib9IfyyFoR553e25TMI6Hk9lgNhtPKOFo&#10;Gw6mk+kks188uzsf4ncBhiShpB4fL3PKtlchYioI7SHptgBaVZdK66ykhhHn2pMtw6fWMSeJHi9Q&#10;2pK6pCfHePWbCCn03n+lGX9KZb6MgJq2yVPk1urSShS1VGQp7rRIGG1/ConUZkbeyZFxLuw+z4xO&#10;KIkVfcSxwz9n9RHntg70yDeDjXtnoyz4lqWX1FZPPbWyxSNJB3UnMTarJvfUqO+UFVQ7bCAP7QAG&#10;xy8V8n3FQrxlHicOewa3SLzBj9SAjwSdRMka/J/3zhMeBwGtlNQ4wSUNvzfMC0r0D4sjMhuOx2nk&#10;szKefB2h4g8tq0OL3ZhzwM4Z4r5yPIsJH3UvSg/mAZfNMt2KJmY53l3S2Ivnsd0ruKy4WC4zCIfc&#10;sXhl7xxPoRPLqc/umwfmXdfnEUfkGvpZZ/NX7d5ik6eF5SaCVHkWEs8tqx3/uCByu3bLLG2gQz2j&#10;nlfu4i8AAAD//wMAUEsDBBQABgAIAAAAIQCGMgp53AAAAAkBAAAPAAAAZHJzL2Rvd25yZXYueG1s&#10;TI8xT8MwFIR3JP6D9ZDYqIOLSJrGqQAVFiYKYn6NXdtqbEexm4Z/z2Oi4+lOd981m9n3bNJjcjFI&#10;uF8UwHToonLBSPj6fL2rgKWMQWEfg5bwoxNs2uurBmsVz+FDT7tsGJWEVKMEm/NQc546qz2mRRx0&#10;IO8QR4+Z5Gi4GvFM5b7noigeuUcXaMHioF+s7o67k5ewfTYr01U42m2lnJvm78O7eZPy9mZ+WgPL&#10;es7/YfjDJ3RoiWkfT0El1pMu6UqWsBQCGPmrh7IEtpcgiqUA3jb88kH7CwAA//8DAFBLAQItABQA&#10;BgAIAAAAIQC2gziS/gAAAOEBAAATAAAAAAAAAAAAAAAAAAAAAABbQ29udGVudF9UeXBlc10ueG1s&#10;UEsBAi0AFAAGAAgAAAAhADj9If/WAAAAlAEAAAsAAAAAAAAAAAAAAAAALwEAAF9yZWxzLy5yZWxz&#10;UEsBAi0AFAAGAAgAAAAhAJMcmZyYAgAAugUAAA4AAAAAAAAAAAAAAAAALgIAAGRycy9lMm9Eb2Mu&#10;eG1sUEsBAi0AFAAGAAgAAAAhAIYyCnncAAAACQEAAA8AAAAAAAAAAAAAAAAA8gQAAGRycy9kb3du&#10;cmV2LnhtbFBLBQYAAAAABAAEAPMAAAD7BQAAAAA=&#10;" fillcolor="white [3201]" strokeweight=".5pt">
                <v:textbox>
                  <w:txbxContent>
                    <w:p w:rsidR="007776E8" w:rsidRDefault="003D7FC8" w:rsidP="003D7FC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pacing w:val="-4"/>
                        </w:rPr>
                        <w:t>Department</w:t>
                      </w:r>
                      <w:r>
                        <w:t>:</w:t>
                      </w:r>
                      <w:r w:rsidR="002150FB" w:rsidRPr="002150FB"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1822150632"/>
                        </w:sdtPr>
                        <w:sdtEndPr/>
                        <w:sdtContent>
                          <w:r w:rsidR="006F77E0">
                            <w:rPr>
                              <w:sz w:val="20"/>
                              <w:szCs w:val="20"/>
                            </w:rPr>
                            <w:t>Clinical Education</w:t>
                          </w:r>
                          <w:r w:rsidR="006F77E0">
                            <w:rPr>
                              <w:sz w:val="20"/>
                              <w:szCs w:val="20"/>
                            </w:rPr>
                            <w:tab/>
                          </w:r>
                        </w:sdtContent>
                      </w:sdt>
                      <w:r w:rsidR="002150FB">
                        <w:tab/>
                      </w:r>
                      <w:r w:rsidR="007776E8">
                        <w:tab/>
                      </w:r>
                      <w:r w:rsidR="00D97F5C">
                        <w:tab/>
                      </w:r>
                      <w:r w:rsidR="002150FB">
                        <w:t>C</w:t>
                      </w:r>
                      <w:r>
                        <w:rPr>
                          <w:sz w:val="20"/>
                          <w:szCs w:val="20"/>
                        </w:rPr>
                        <w:t xml:space="preserve">ost Center: </w:t>
                      </w:r>
                      <w:r w:rsidRPr="00616926"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1434699690"/>
                        </w:sdtPr>
                        <w:sdtEndPr/>
                        <w:sdtContent>
                          <w:r w:rsidR="006F77E0">
                            <w:rPr>
                              <w:sz w:val="20"/>
                              <w:szCs w:val="20"/>
                            </w:rPr>
                            <w:t>70052</w:t>
                          </w:r>
                        </w:sdtContent>
                      </w:sdt>
                      <w:r w:rsidR="002150FB"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7776E8" w:rsidRDefault="00D97F5C" w:rsidP="007776E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97F5C">
                        <w:rPr>
                          <w:sz w:val="20"/>
                          <w:szCs w:val="20"/>
                        </w:rPr>
                        <w:t xml:space="preserve">Position: </w:t>
                      </w:r>
                      <w:r w:rsidR="00C12DAA">
                        <w:rPr>
                          <w:sz w:val="20"/>
                          <w:szCs w:val="20"/>
                        </w:rPr>
                        <w:t>Nursing Instructor/700529053209</w:t>
                      </w:r>
                      <w:r w:rsidR="007776E8">
                        <w:rPr>
                          <w:sz w:val="20"/>
                          <w:szCs w:val="20"/>
                        </w:rPr>
                        <w:tab/>
                      </w:r>
                      <w:r w:rsidR="007776E8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7776E8" w:rsidRPr="007776E8" w:rsidRDefault="007776E8" w:rsidP="007776E8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:rsidR="002150FB" w:rsidRDefault="002150FB" w:rsidP="007776E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F77E0">
                        <w:rPr>
                          <w:sz w:val="20"/>
                          <w:szCs w:val="20"/>
                          <w:highlight w:val="yellow"/>
                        </w:rPr>
                        <w:t xml:space="preserve">Campus: </w:t>
                      </w:r>
                      <w:sdt>
                        <w:sdtPr>
                          <w:rPr>
                            <w:sz w:val="20"/>
                            <w:szCs w:val="20"/>
                            <w:highlight w:val="yellow"/>
                          </w:rPr>
                          <w:id w:val="268890711"/>
                          <w:showingPlcHdr/>
                          <w:dropDownList>
                            <w:listItem w:value="Choose an item."/>
                            <w:listItem w:displayText="Dallas" w:value="Dallas"/>
                            <w:listItem w:displayText="Plano" w:value="Plano"/>
                            <w:listItem w:displayText="Dallas and Plano" w:value="Dallas and Plano"/>
                            <w:listItem w:displayText="Other" w:value="Other"/>
                          </w:dropDownList>
                        </w:sdtPr>
                        <w:sdtEndPr/>
                        <w:sdtContent>
                          <w:r w:rsidRPr="006F77E0">
                            <w:rPr>
                              <w:rStyle w:val="PlaceholderText"/>
                              <w:highlight w:val="yellow"/>
                            </w:rPr>
                            <w:t>Choose an item.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ab/>
                        <w:t>If Other: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1558427155"/>
                          <w:showingPlcHdr/>
                        </w:sdtPr>
                        <w:sdtEndPr/>
                        <w:sdtContent>
                          <w:r w:rsidRPr="00901EC9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C97E90" w:rsidRPr="00C97E90" w:rsidRDefault="00C97E90" w:rsidP="007776E8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:rsidR="00C97E90" w:rsidRDefault="00C97E90" w:rsidP="007776E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Comments:</w:t>
                      </w:r>
                      <w:r w:rsidRPr="00C97E90"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1583491710"/>
                          <w:showingPlcHdr/>
                        </w:sdtPr>
                        <w:sdtEndPr/>
                        <w:sdtContent>
                          <w:r w:rsidRPr="00901EC9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:rsidR="003D7FC8" w:rsidRDefault="003D7FC8" w:rsidP="003D7FC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2E3E">
        <w:rPr>
          <w:rFonts w:ascii="Times New Roman" w:eastAsia="Calibri" w:hAnsi="Times New Roman" w:cs="Times New Roman"/>
          <w:b/>
          <w:bCs/>
          <w:sz w:val="24"/>
          <w:szCs w:val="24"/>
          <w:highlight w:val="cyan"/>
        </w:rPr>
        <w:t>H</w:t>
      </w:r>
      <w:r w:rsidR="003D7FC8" w:rsidRPr="009D2E3E">
        <w:rPr>
          <w:rFonts w:ascii="Times New Roman" w:eastAsia="Calibri" w:hAnsi="Times New Roman" w:cs="Times New Roman"/>
          <w:b/>
          <w:bCs/>
          <w:sz w:val="24"/>
          <w:szCs w:val="24"/>
          <w:highlight w:val="cyan"/>
        </w:rPr>
        <w:t>osting</w:t>
      </w:r>
      <w:r w:rsidR="003D7FC8" w:rsidRPr="004350F7">
        <w:rPr>
          <w:rFonts w:ascii="Times New Roman" w:eastAsia="Calibri" w:hAnsi="Times New Roman" w:cs="Times New Roman"/>
          <w:b/>
          <w:bCs/>
          <w:sz w:val="20"/>
          <w:szCs w:val="20"/>
          <w:highlight w:val="cyan"/>
        </w:rPr>
        <w:t xml:space="preserve"> </w:t>
      </w:r>
      <w:r w:rsidR="003D7FC8" w:rsidRPr="009D2E3E">
        <w:rPr>
          <w:rFonts w:ascii="Times New Roman" w:eastAsia="Calibri" w:hAnsi="Times New Roman" w:cs="Times New Roman"/>
          <w:b/>
          <w:bCs/>
          <w:sz w:val="24"/>
          <w:szCs w:val="24"/>
          <w:highlight w:val="cyan"/>
        </w:rPr>
        <w:t>Department</w:t>
      </w:r>
    </w:p>
    <w:p w:rsidR="004350F7" w:rsidRPr="004350F7" w:rsidRDefault="004350F7" w:rsidP="003D7FC8">
      <w:pPr>
        <w:ind w:right="637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D7FC8" w:rsidRPr="004350F7" w:rsidRDefault="003D7FC8" w:rsidP="003D7FC8">
      <w:pPr>
        <w:ind w:right="637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D7FC8" w:rsidRPr="004350F7" w:rsidRDefault="003D7FC8" w:rsidP="003D7FC8">
      <w:pPr>
        <w:spacing w:after="0"/>
        <w:ind w:right="634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D7FC8" w:rsidRPr="004350F7" w:rsidRDefault="003D7FC8" w:rsidP="003D7FC8">
      <w:pPr>
        <w:spacing w:after="0"/>
        <w:ind w:right="634"/>
        <w:jc w:val="center"/>
        <w:rPr>
          <w:rFonts w:ascii="Times New Roman" w:eastAsia="Calibri" w:hAnsi="Times New Roman" w:cs="Times New Roman"/>
          <w:b/>
          <w:bCs/>
          <w:sz w:val="20"/>
          <w:szCs w:val="20"/>
          <w:highlight w:val="red"/>
        </w:rPr>
      </w:pPr>
    </w:p>
    <w:p w:rsidR="00C97E90" w:rsidRPr="004350F7" w:rsidRDefault="00C97E90" w:rsidP="003D7FC8">
      <w:pPr>
        <w:ind w:right="637"/>
        <w:jc w:val="center"/>
        <w:rPr>
          <w:rFonts w:ascii="Times New Roman" w:eastAsia="Calibri" w:hAnsi="Times New Roman" w:cs="Times New Roman"/>
          <w:b/>
          <w:bCs/>
          <w:sz w:val="20"/>
          <w:szCs w:val="20"/>
          <w:highlight w:val="red"/>
        </w:rPr>
      </w:pPr>
    </w:p>
    <w:p w:rsidR="003D7FC8" w:rsidRPr="004350F7" w:rsidRDefault="003D7FC8" w:rsidP="003D7FC8">
      <w:pPr>
        <w:ind w:right="637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D2E3E"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re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CD02D" wp14:editId="059CD02E">
                <wp:simplePos x="0" y="0"/>
                <wp:positionH relativeFrom="column">
                  <wp:posOffset>111369</wp:posOffset>
                </wp:positionH>
                <wp:positionV relativeFrom="paragraph">
                  <wp:posOffset>190353</wp:posOffset>
                </wp:positionV>
                <wp:extent cx="5909945" cy="656493"/>
                <wp:effectExtent l="0" t="0" r="14605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945" cy="6564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FC8" w:rsidRDefault="003D7FC8" w:rsidP="003D7FC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Badge Access</w:t>
                            </w:r>
                            <w:r w:rsidRPr="00862CBA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862CBA">
                              <w:rPr>
                                <w:rFonts w:cs="Calibri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  <w:r w:rsidRPr="00862CBA">
                              <w:rPr>
                                <w:sz w:val="20"/>
                                <w:szCs w:val="20"/>
                              </w:rPr>
                              <w:t xml:space="preserve"> - Badge office first day</w:t>
                            </w:r>
                            <w:r w:rsidRPr="00862CB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BB15A2">
                              <w:rPr>
                                <w:sz w:val="20"/>
                                <w:szCs w:val="20"/>
                              </w:rPr>
                              <w:t>CART:</w:t>
                            </w:r>
                            <w:r w:rsidR="00D97F5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15A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252166672"/>
                                <w:comboBox>
                                  <w:listItem w:value="Choose an item."/>
                                  <w:listItem w:displayText="Assigned A" w:value="Assigned A"/>
                                  <w:listItem w:displayText="Assigned B" w:value="Assigned B"/>
                                  <w:listItem w:displayText="Orientation A" w:value="Orientation A"/>
                                  <w:listItem w:displayText="Orientation B" w:value="Orientation B"/>
                                  <w:listItem w:displayText="NEO" w:value="NEO"/>
                                </w:comboBox>
                              </w:sdtPr>
                              <w:sdtEndPr/>
                              <w:sdtContent>
                                <w:r w:rsidR="006F77E0">
                                  <w:rPr>
                                    <w:sz w:val="20"/>
                                    <w:szCs w:val="20"/>
                                  </w:rPr>
                                  <w:t>Assigned A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id w:val="-1425184353"/>
                                <w:showingPlcHdr/>
                              </w:sdtPr>
                              <w:sdtEndPr/>
                              <w:sdtContent>
                                <w:r>
                                  <w:t xml:space="preserve">     </w:t>
                                </w:r>
                              </w:sdtContent>
                            </w:sdt>
                          </w:p>
                          <w:p w:rsidR="003D7FC8" w:rsidRDefault="003D7FC8" w:rsidP="003D7FC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Network Access: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237050798"/>
                                <w:dropDownList>
                                  <w:listItem w:value="Choose an item."/>
                                  <w:listItem w:displayText="CHEX ONLY" w:value="CHEX ONLY"/>
                                  <w:listItem w:displayText="Basic with email" w:value="Basic with email"/>
                                  <w:listItem w:displayText="Basic NO email" w:value="Basic NO email"/>
                                </w:dropDownList>
                              </w:sdtPr>
                              <w:sdtEndPr/>
                              <w:sdtContent>
                                <w:r w:rsidR="006F77E0">
                                  <w:rPr>
                                    <w:sz w:val="20"/>
                                    <w:szCs w:val="20"/>
                                  </w:rPr>
                                  <w:t>Basic NO email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776E8">
                              <w:rPr>
                                <w:sz w:val="20"/>
                                <w:szCs w:val="20"/>
                              </w:rPr>
                              <w:t xml:space="preserve">Student Services to </w:t>
                            </w:r>
                            <w:r w:rsidR="00BB15A2">
                              <w:rPr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alias w:val="Student &amp; Department"/>
                                <w:tag w:val="Student &amp; Department"/>
                                <w:id w:val="-1160997831"/>
                                <w:comboBox>
                                  <w:listItem w:value="Choose an item."/>
                                  <w:listItem w:displayText="Department Only" w:value="Department Only"/>
                                  <w:listItem w:displayText="Student and Department" w:value="Student and Department"/>
                                </w:comboBox>
                              </w:sdtPr>
                              <w:sdtEndPr/>
                              <w:sdtContent>
                                <w:r w:rsidR="006F77E0">
                                  <w:rPr>
                                    <w:sz w:val="20"/>
                                    <w:szCs w:val="20"/>
                                  </w:rPr>
                                  <w:t>Student and Department</w:t>
                                </w:r>
                              </w:sdtContent>
                            </w:sdt>
                          </w:p>
                          <w:p w:rsidR="003D7FC8" w:rsidRPr="004350F7" w:rsidRDefault="004350F7" w:rsidP="004350F7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*Systems Access: </w:t>
                            </w:r>
                            <w:r w:rsidR="003D7FC8" w:rsidRPr="004350F7"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>It is up to the department to get student access to any systems they might need (ex. Epic)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CD02D" id="Text Box 4" o:spid="_x0000_s1029" type="#_x0000_t202" style="position:absolute;left:0;text-align:left;margin-left:8.75pt;margin-top:15pt;width:465.35pt;height:5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mJlQIAALkFAAAOAAAAZHJzL2Uyb0RvYy54bWysVEtPGzEQvlfqf7B8L5uEDW0iNigFUVVC&#10;gAoVZ8drJxa2x7Wd7Ka/vmPv5gHlQtXLrj3zzevzzJxftEaTjfBBga3o8GRAibAcamWXFf35eP3p&#10;CyUhMlszDVZUdCsCvZh9/HDeuKkYwQp0LTxBJzZMG1fRVYxuWhSBr4Rh4QScsKiU4A2LePXLovas&#10;Qe9GF6PB4KxowNfOAxchoPSqU9JZ9i+l4PFOyiAi0RXF3GL++vxdpG8xO2fTpWdupXifBvuHLAxT&#10;FoPuXV2xyMjaq79cGcU9BJDxhIMpQErFRa4BqxkOXlXzsGJO5FqQnOD2NIX/55bfbu49UXVFS0os&#10;M/hEj6KN5Cu0pEzsNC5MEfTgEBZbFOMr7+QBhanoVnqT/lgOQT3yvN1zm5xxFI4ng8mkHFPCUXc2&#10;Pisnp8lNcbB2PsRvAgxJh4p6fLtMKdvchNhBd5AULIBW9bXSOl9Sv4hL7cmG4UvrmHNE5y9Q2pIG&#10;g5+OB9nxC11yvbdfaMaf+/SOUOhP2xRO5M7q00oMdUzkU9xqkTDa/hASmc2EvJEj41zYfZ4ZnVAS&#10;K3qPYY8/ZPUe464OtMiRwca9sVEWfMfSS2rr5x21ssPjGx7VnY6xXbS5pfILJ8kC6i32j4du/oLj&#10;1wr5vmEh3jOPA4ctg0sk3uFHasBHgv5EyQr877fkCY9zgFpKGhzgioZfa+YFJfq7xQmZDMsyTXy+&#10;lOPPI7z4Y83iWGPX5hKwc4a4rhzPx4SPeneUHswT7pp5iooqZjnGrmjcHS9jt1ZwV3Exn2cQzrhj&#10;8cY+OJ5cJ5ZTnz22T8y7vs8jTsgt7EadTV+1e4dNlhbm6whS5Vk4sNrzj/shT1O/y9ICOr5n1GHj&#10;zv4AAAD//wMAUEsDBBQABgAIAAAAIQAFhcSn2wAAAAkBAAAPAAAAZHJzL2Rvd25yZXYueG1sTI/N&#10;TsMwEITvSLyDtUjcqENTIA1xKkCFCycK4ryNXTsiXke2m4a3ZznBcfSN5qfZzH4Qk4mpD6TgelGA&#10;MNQF3ZNV8PH+fFWBSBlJ4xDIKPg2CTbt+VmDtQ4nejPTLlvBIZRqVOByHmspU+eMx7QIoyFmhxA9&#10;ZpbRSh3xxOF+kMuiuJUee+IGh6N5cqb72h29gu2jXduuwui2le77af48vNoXpS4v5od7ENnM+c8M&#10;v/N5OrS8aR+OpJMYWN/dsFNBWfAl5utVtQSxZ1CWK5BtI/8/aH8AAAD//wMAUEsBAi0AFAAGAAgA&#10;AAAhALaDOJL+AAAA4QEAABMAAAAAAAAAAAAAAAAAAAAAAFtDb250ZW50X1R5cGVzXS54bWxQSwEC&#10;LQAUAAYACAAAACEAOP0h/9YAAACUAQAACwAAAAAAAAAAAAAAAAAvAQAAX3JlbHMvLnJlbHNQSwEC&#10;LQAUAAYACAAAACEAR5n5iZUCAAC5BQAADgAAAAAAAAAAAAAAAAAuAgAAZHJzL2Uyb0RvYy54bWxQ&#10;SwECLQAUAAYACAAAACEABYXEp9sAAAAJAQAADwAAAAAAAAAAAAAAAADvBAAAZHJzL2Rvd25yZXYu&#10;eG1sUEsFBgAAAAAEAAQA8wAAAPcFAAAAAA==&#10;" fillcolor="white [3201]" strokeweight=".5pt">
                <v:textbox>
                  <w:txbxContent>
                    <w:p w:rsidR="003D7FC8" w:rsidRDefault="003D7FC8" w:rsidP="003D7FC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Badge Access</w:t>
                      </w:r>
                      <w:r w:rsidRPr="00862CBA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Pr="00862CBA">
                        <w:rPr>
                          <w:rFonts w:cs="Calibri"/>
                        </w:rPr>
                        <w:t xml:space="preserve"> </w:t>
                      </w:r>
                      <w:r>
                        <w:rPr>
                          <w:rFonts w:cs="Calibri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YES</w:t>
                      </w:r>
                      <w:r w:rsidRPr="00862CBA">
                        <w:rPr>
                          <w:sz w:val="20"/>
                          <w:szCs w:val="20"/>
                        </w:rPr>
                        <w:t xml:space="preserve"> - Badge office first day</w:t>
                      </w:r>
                      <w:r w:rsidRPr="00862CBA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BB15A2">
                        <w:rPr>
                          <w:sz w:val="20"/>
                          <w:szCs w:val="20"/>
                        </w:rPr>
                        <w:t>CART:</w:t>
                      </w:r>
                      <w:r w:rsidR="00D97F5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B15A2"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1252166672"/>
                          <w:comboBox>
                            <w:listItem w:value="Choose an item."/>
                            <w:listItem w:displayText="Assigned A" w:value="Assigned A"/>
                            <w:listItem w:displayText="Assigned B" w:value="Assigned B"/>
                            <w:listItem w:displayText="Orientation A" w:value="Orientation A"/>
                            <w:listItem w:displayText="Orientation B" w:value="Orientation B"/>
                            <w:listItem w:displayText="NEO" w:value="NEO"/>
                          </w:comboBox>
                        </w:sdtPr>
                        <w:sdtEndPr/>
                        <w:sdtContent>
                          <w:r w:rsidR="006F77E0">
                            <w:rPr>
                              <w:sz w:val="20"/>
                              <w:szCs w:val="20"/>
                            </w:rPr>
                            <w:t>Assigned A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id w:val="-1425184353"/>
                          <w:showingPlcHdr/>
                        </w:sdtPr>
                        <w:sdtEndPr/>
                        <w:sdtContent>
                          <w:r>
                            <w:t xml:space="preserve">     </w:t>
                          </w:r>
                        </w:sdtContent>
                      </w:sdt>
                    </w:p>
                    <w:p w:rsidR="003D7FC8" w:rsidRDefault="003D7FC8" w:rsidP="003D7FC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Network Access: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1237050798"/>
                          <w:dropDownList>
                            <w:listItem w:value="Choose an item."/>
                            <w:listItem w:displayText="CHEX ONLY" w:value="CHEX ONLY"/>
                            <w:listItem w:displayText="Basic with email" w:value="Basic with email"/>
                            <w:listItem w:displayText="Basic NO email" w:value="Basic NO email"/>
                          </w:dropDownList>
                        </w:sdtPr>
                        <w:sdtEndPr/>
                        <w:sdtContent>
                          <w:r w:rsidR="006F77E0">
                            <w:rPr>
                              <w:sz w:val="20"/>
                              <w:szCs w:val="20"/>
                            </w:rPr>
                            <w:t>Basic NO email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7776E8">
                        <w:rPr>
                          <w:sz w:val="20"/>
                          <w:szCs w:val="20"/>
                        </w:rPr>
                        <w:t xml:space="preserve">Student Services to </w:t>
                      </w:r>
                      <w:r w:rsidR="00BB15A2">
                        <w:rPr>
                          <w:sz w:val="20"/>
                          <w:szCs w:val="20"/>
                        </w:rPr>
                        <w:t xml:space="preserve">Email: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alias w:val="Student &amp; Department"/>
                          <w:tag w:val="Student &amp; Department"/>
                          <w:id w:val="-1160997831"/>
                          <w:comboBox>
                            <w:listItem w:value="Choose an item."/>
                            <w:listItem w:displayText="Department Only" w:value="Department Only"/>
                            <w:listItem w:displayText="Student and Department" w:value="Student and Department"/>
                          </w:comboBox>
                        </w:sdtPr>
                        <w:sdtEndPr/>
                        <w:sdtContent>
                          <w:r w:rsidR="006F77E0">
                            <w:rPr>
                              <w:sz w:val="20"/>
                              <w:szCs w:val="20"/>
                            </w:rPr>
                            <w:t>Student and Department</w:t>
                          </w:r>
                        </w:sdtContent>
                      </w:sdt>
                    </w:p>
                    <w:p w:rsidR="003D7FC8" w:rsidRPr="004350F7" w:rsidRDefault="004350F7" w:rsidP="004350F7">
                      <w:pPr>
                        <w:jc w:val="center"/>
                        <w:rPr>
                          <w:b/>
                          <w:i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16"/>
                          <w:szCs w:val="16"/>
                        </w:rPr>
                        <w:t xml:space="preserve">*Systems Access: </w:t>
                      </w:r>
                      <w:r w:rsidR="003D7FC8" w:rsidRPr="004350F7">
                        <w:rPr>
                          <w:b/>
                          <w:i/>
                          <w:color w:val="FF0000"/>
                          <w:sz w:val="16"/>
                          <w:szCs w:val="16"/>
                        </w:rPr>
                        <w:t>It is up to the department to get student access to any systems they might need (ex. Epic)</w:t>
                      </w:r>
                    </w:p>
                  </w:txbxContent>
                </v:textbox>
              </v:shape>
            </w:pict>
          </mc:Fallback>
        </mc:AlternateContent>
      </w:r>
      <w:r w:rsidRPr="009D2E3E">
        <w:rPr>
          <w:rFonts w:ascii="Times New Roman" w:eastAsia="Calibri" w:hAnsi="Times New Roman" w:cs="Times New Roman"/>
          <w:b/>
          <w:bCs/>
          <w:sz w:val="24"/>
          <w:szCs w:val="24"/>
          <w:highlight w:val="red"/>
        </w:rPr>
        <w:t>Access</w:t>
      </w:r>
      <w:r w:rsidRPr="004350F7">
        <w:rPr>
          <w:rFonts w:ascii="Times New Roman" w:eastAsia="Calibri" w:hAnsi="Times New Roman" w:cs="Times New Roman"/>
          <w:b/>
          <w:bCs/>
          <w:sz w:val="20"/>
          <w:szCs w:val="20"/>
          <w:highlight w:val="red"/>
        </w:rPr>
        <w:t xml:space="preserve"> </w:t>
      </w:r>
      <w:r w:rsidRPr="009D2E3E">
        <w:rPr>
          <w:rFonts w:ascii="Times New Roman" w:eastAsia="Calibri" w:hAnsi="Times New Roman" w:cs="Times New Roman"/>
          <w:b/>
          <w:bCs/>
          <w:sz w:val="24"/>
          <w:szCs w:val="24"/>
          <w:highlight w:val="red"/>
        </w:rPr>
        <w:t>Required</w:t>
      </w:r>
      <w:r w:rsidRPr="004350F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:rsidR="003D7FC8" w:rsidRPr="004350F7" w:rsidRDefault="003D7FC8" w:rsidP="003D7FC8">
      <w:pPr>
        <w:ind w:right="637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C97E90" w:rsidRPr="004350F7" w:rsidRDefault="00C97E90" w:rsidP="003D7FC8">
      <w:pPr>
        <w:ind w:right="637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D7FC8" w:rsidRPr="004350F7" w:rsidRDefault="003D7FC8" w:rsidP="003D7FC8">
      <w:pPr>
        <w:spacing w:after="0"/>
        <w:ind w:left="-360" w:right="-63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350F7">
        <w:rPr>
          <w:rFonts w:ascii="Times New Roman" w:eastAsia="Calibri" w:hAnsi="Times New Roman" w:cs="Times New Roman"/>
          <w:sz w:val="20"/>
          <w:szCs w:val="20"/>
        </w:rPr>
        <w:t>------------------------------------------------------------------------------------------------------------------------------</w:t>
      </w:r>
    </w:p>
    <w:p w:rsidR="003D7FC8" w:rsidRPr="004350F7" w:rsidRDefault="003D7FC8" w:rsidP="003D7FC8">
      <w:pPr>
        <w:spacing w:after="0"/>
        <w:ind w:right="634"/>
        <w:jc w:val="center"/>
        <w:rPr>
          <w:rFonts w:ascii="Times New Roman" w:eastAsia="Calibri" w:hAnsi="Times New Roman" w:cs="Times New Roman"/>
          <w:b/>
          <w:spacing w:val="-1"/>
          <w:sz w:val="20"/>
          <w:szCs w:val="20"/>
        </w:rPr>
      </w:pPr>
      <w:r w:rsidRPr="004350F7">
        <w:rPr>
          <w:rFonts w:ascii="Times New Roman" w:eastAsia="Calibri" w:hAnsi="Times New Roman" w:cs="Times New Roman"/>
          <w:b/>
          <w:sz w:val="20"/>
          <w:szCs w:val="20"/>
        </w:rPr>
        <w:t xml:space="preserve">    Required</w:t>
      </w:r>
      <w:r w:rsidRPr="004350F7">
        <w:rPr>
          <w:rFonts w:ascii="Times New Roman" w:eastAsia="Calibri" w:hAnsi="Times New Roman" w:cs="Times New Roman"/>
          <w:b/>
          <w:spacing w:val="-33"/>
          <w:sz w:val="20"/>
          <w:szCs w:val="20"/>
        </w:rPr>
        <w:t xml:space="preserve"> </w:t>
      </w:r>
      <w:r w:rsidRPr="004350F7">
        <w:rPr>
          <w:rFonts w:ascii="Times New Roman" w:eastAsia="Calibri" w:hAnsi="Times New Roman" w:cs="Times New Roman"/>
          <w:b/>
          <w:spacing w:val="-2"/>
          <w:sz w:val="20"/>
          <w:szCs w:val="20"/>
        </w:rPr>
        <w:t>D</w:t>
      </w:r>
      <w:r w:rsidRPr="004350F7">
        <w:rPr>
          <w:rFonts w:ascii="Times New Roman" w:eastAsia="Calibri" w:hAnsi="Times New Roman" w:cs="Times New Roman"/>
          <w:b/>
          <w:sz w:val="20"/>
          <w:szCs w:val="20"/>
        </w:rPr>
        <w:t>ocu</w:t>
      </w:r>
      <w:r w:rsidRPr="004350F7">
        <w:rPr>
          <w:rFonts w:ascii="Times New Roman" w:eastAsia="Calibri" w:hAnsi="Times New Roman" w:cs="Times New Roman"/>
          <w:b/>
          <w:spacing w:val="-1"/>
          <w:sz w:val="20"/>
          <w:szCs w:val="20"/>
        </w:rPr>
        <w:t>m</w:t>
      </w:r>
      <w:r w:rsidRPr="004350F7">
        <w:rPr>
          <w:rFonts w:ascii="Times New Roman" w:eastAsia="Calibri" w:hAnsi="Times New Roman" w:cs="Times New Roman"/>
          <w:b/>
          <w:sz w:val="20"/>
          <w:szCs w:val="20"/>
        </w:rPr>
        <w:t>en</w:t>
      </w:r>
      <w:r w:rsidRPr="004350F7">
        <w:rPr>
          <w:rFonts w:ascii="Times New Roman" w:eastAsia="Calibri" w:hAnsi="Times New Roman" w:cs="Times New Roman"/>
          <w:b/>
          <w:spacing w:val="-1"/>
          <w:sz w:val="20"/>
          <w:szCs w:val="20"/>
        </w:rPr>
        <w:t>t</w:t>
      </w:r>
      <w:r w:rsidRPr="004350F7">
        <w:rPr>
          <w:rFonts w:ascii="Times New Roman" w:eastAsia="Calibri" w:hAnsi="Times New Roman" w:cs="Times New Roman"/>
          <w:b/>
          <w:sz w:val="20"/>
          <w:szCs w:val="20"/>
        </w:rPr>
        <w:t>s</w:t>
      </w:r>
      <w:r w:rsidRPr="004350F7">
        <w:rPr>
          <w:rFonts w:ascii="Times New Roman" w:eastAsia="Calibri" w:hAnsi="Times New Roman" w:cs="Times New Roman"/>
          <w:b/>
          <w:spacing w:val="-30"/>
          <w:sz w:val="20"/>
          <w:szCs w:val="20"/>
        </w:rPr>
        <w:t xml:space="preserve"> </w:t>
      </w:r>
      <w:r w:rsidRPr="004350F7">
        <w:rPr>
          <w:rFonts w:ascii="Times New Roman" w:eastAsia="Calibri" w:hAnsi="Times New Roman" w:cs="Times New Roman"/>
          <w:b/>
          <w:spacing w:val="3"/>
          <w:sz w:val="20"/>
          <w:szCs w:val="20"/>
        </w:rPr>
        <w:t>C</w:t>
      </w:r>
      <w:r w:rsidRPr="004350F7">
        <w:rPr>
          <w:rFonts w:ascii="Times New Roman" w:eastAsia="Calibri" w:hAnsi="Times New Roman" w:cs="Times New Roman"/>
          <w:b/>
          <w:sz w:val="20"/>
          <w:szCs w:val="20"/>
        </w:rPr>
        <w:t>he</w:t>
      </w:r>
      <w:r w:rsidRPr="004350F7">
        <w:rPr>
          <w:rFonts w:ascii="Times New Roman" w:eastAsia="Calibri" w:hAnsi="Times New Roman" w:cs="Times New Roman"/>
          <w:b/>
          <w:spacing w:val="1"/>
          <w:sz w:val="20"/>
          <w:szCs w:val="20"/>
        </w:rPr>
        <w:t>c</w:t>
      </w:r>
      <w:r w:rsidRPr="004350F7">
        <w:rPr>
          <w:rFonts w:ascii="Times New Roman" w:eastAsia="Calibri" w:hAnsi="Times New Roman" w:cs="Times New Roman"/>
          <w:b/>
          <w:spacing w:val="-1"/>
          <w:sz w:val="20"/>
          <w:szCs w:val="20"/>
        </w:rPr>
        <w:t>k</w:t>
      </w:r>
      <w:r w:rsidRPr="004350F7">
        <w:rPr>
          <w:rFonts w:ascii="Times New Roman" w:eastAsia="Calibri" w:hAnsi="Times New Roman" w:cs="Times New Roman"/>
          <w:b/>
          <w:sz w:val="20"/>
          <w:szCs w:val="20"/>
        </w:rPr>
        <w:t>li</w:t>
      </w:r>
      <w:r w:rsidRPr="004350F7">
        <w:rPr>
          <w:rFonts w:ascii="Times New Roman" w:eastAsia="Calibri" w:hAnsi="Times New Roman" w:cs="Times New Roman"/>
          <w:b/>
          <w:spacing w:val="-1"/>
          <w:sz w:val="20"/>
          <w:szCs w:val="20"/>
        </w:rPr>
        <w:t xml:space="preserve">st </w:t>
      </w:r>
    </w:p>
    <w:p w:rsidR="003D7FC8" w:rsidRPr="004350F7" w:rsidRDefault="00A70B1B" w:rsidP="003D7FC8">
      <w:pPr>
        <w:ind w:right="638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4350F7">
        <w:rPr>
          <w:rFonts w:ascii="Times New Roman" w:eastAsia="Calibri" w:hAnsi="Times New Roman" w:cs="Times New Roman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9CD02F" wp14:editId="059CD030">
                <wp:simplePos x="0" y="0"/>
                <wp:positionH relativeFrom="column">
                  <wp:posOffset>2971165</wp:posOffset>
                </wp:positionH>
                <wp:positionV relativeFrom="paragraph">
                  <wp:posOffset>7620</wp:posOffset>
                </wp:positionV>
                <wp:extent cx="3047365" cy="1479550"/>
                <wp:effectExtent l="0" t="0" r="19685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047365" cy="147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FC8" w:rsidRPr="00A70B1B" w:rsidRDefault="003D7FC8" w:rsidP="003D7FC8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</w:pPr>
                            <w:r w:rsidRPr="00A70B1B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4"/>
                                <w:szCs w:val="10"/>
                              </w:rPr>
                              <w:t>Pr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pacing w:val="-1"/>
                                <w:sz w:val="14"/>
                                <w:szCs w:val="10"/>
                              </w:rPr>
                              <w:t>oc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4"/>
                                <w:szCs w:val="10"/>
                              </w:rPr>
                              <w:t>ess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pacing w:val="-2"/>
                                <w:sz w:val="14"/>
                                <w:szCs w:val="10"/>
                              </w:rPr>
                              <w:t>i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pacing w:val="-1"/>
                                <w:sz w:val="14"/>
                                <w:szCs w:val="10"/>
                              </w:rPr>
                              <w:t>n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pacing w:val="-2"/>
                                <w:sz w:val="14"/>
                                <w:szCs w:val="10"/>
                              </w:rPr>
                              <w:t>g by Student Services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4"/>
                                <w:szCs w:val="10"/>
                              </w:rPr>
                              <w:t>:</w:t>
                            </w:r>
                          </w:p>
                          <w:p w:rsidR="003D7FC8" w:rsidRPr="00A70B1B" w:rsidRDefault="003D7FC8" w:rsidP="003D7FC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1"/>
                                <w:tab w:val="left" w:pos="2700"/>
                                <w:tab w:val="left" w:pos="3140"/>
                                <w:tab w:val="left" w:pos="6019"/>
                              </w:tabs>
                              <w:spacing w:after="0"/>
                              <w:ind w:left="450"/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</w:pP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>Notification /C</w:t>
                            </w:r>
                            <w:r w:rsidR="002150FB"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>hildren’s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 xml:space="preserve"> Requirements sent</w:t>
                            </w:r>
                            <w:r w:rsidR="00C97E90"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ab/>
                            </w:r>
                            <w:r w:rsidR="00C97E90"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ab/>
                            </w:r>
                          </w:p>
                          <w:p w:rsidR="003D7FC8" w:rsidRPr="00A70B1B" w:rsidRDefault="003D7FC8" w:rsidP="003D7FC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1"/>
                                <w:tab w:val="left" w:pos="2700"/>
                                <w:tab w:val="left" w:pos="3140"/>
                                <w:tab w:val="left" w:pos="6019"/>
                              </w:tabs>
                              <w:spacing w:after="0"/>
                              <w:ind w:left="450"/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</w:pP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Student completed online process</w:t>
                            </w:r>
                          </w:p>
                          <w:p w:rsidR="003D7FC8" w:rsidRPr="00A70B1B" w:rsidRDefault="003D7FC8" w:rsidP="003D7FC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1"/>
                                <w:tab w:val="left" w:pos="2700"/>
                                <w:tab w:val="left" w:pos="3140"/>
                                <w:tab w:val="left" w:pos="6019"/>
                              </w:tabs>
                              <w:spacing w:after="0"/>
                              <w:ind w:left="450"/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</w:pP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>C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l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>e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ar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>e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d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5"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by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3"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O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>cc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1"/>
                                <w:sz w:val="14"/>
                                <w:szCs w:val="10"/>
                              </w:rPr>
                              <w:t>u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pat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>i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on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2"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H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>e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3"/>
                                <w:sz w:val="14"/>
                                <w:szCs w:val="10"/>
                              </w:rPr>
                              <w:t>a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>l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th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ab/>
                            </w:r>
                          </w:p>
                          <w:p w:rsidR="003D7FC8" w:rsidRPr="00A70B1B" w:rsidRDefault="003D7FC8" w:rsidP="003D7FC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1"/>
                                <w:tab w:val="left" w:pos="2700"/>
                                <w:tab w:val="left" w:pos="3139"/>
                                <w:tab w:val="left" w:pos="6019"/>
                              </w:tabs>
                              <w:spacing w:after="0"/>
                              <w:ind w:left="450"/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</w:pP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La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>w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5"/>
                                <w:sz w:val="14"/>
                                <w:szCs w:val="10"/>
                              </w:rPr>
                              <w:t>s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on Approved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ab/>
                            </w:r>
                          </w:p>
                          <w:p w:rsidR="003D7FC8" w:rsidRPr="00A70B1B" w:rsidRDefault="003D7FC8" w:rsidP="003D7FC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1"/>
                                <w:tab w:val="left" w:pos="2700"/>
                                <w:tab w:val="left" w:pos="3140"/>
                                <w:tab w:val="left" w:pos="6019"/>
                              </w:tabs>
                              <w:spacing w:after="0"/>
                              <w:ind w:left="450"/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</w:pP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>Reg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2"/>
                                <w:sz w:val="14"/>
                                <w:szCs w:val="10"/>
                              </w:rPr>
                              <w:t>i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5"/>
                                <w:sz w:val="14"/>
                                <w:szCs w:val="10"/>
                              </w:rPr>
                              <w:t>s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t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>e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2"/>
                                <w:sz w:val="14"/>
                                <w:szCs w:val="10"/>
                              </w:rPr>
                              <w:t>r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>e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d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 xml:space="preserve"> i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 xml:space="preserve">n 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>CAR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T</w:t>
                            </w:r>
                          </w:p>
                          <w:p w:rsidR="003D7FC8" w:rsidRPr="00A70B1B" w:rsidRDefault="003D7FC8" w:rsidP="003D7FC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1"/>
                                <w:tab w:val="left" w:pos="2700"/>
                                <w:tab w:val="left" w:pos="3140"/>
                                <w:tab w:val="left" w:pos="6019"/>
                              </w:tabs>
                              <w:spacing w:after="0"/>
                              <w:ind w:left="450"/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</w:pP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Clearance directions</w:t>
                            </w:r>
                          </w:p>
                          <w:p w:rsidR="003D7FC8" w:rsidRPr="00A70B1B" w:rsidRDefault="003D7FC8" w:rsidP="003D7FC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1"/>
                                <w:tab w:val="left" w:pos="2700"/>
                                <w:tab w:val="left" w:pos="3140"/>
                                <w:tab w:val="left" w:pos="6019"/>
                              </w:tabs>
                              <w:spacing w:after="0"/>
                              <w:ind w:left="450"/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</w:pP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Access Management</w:t>
                            </w:r>
                          </w:p>
                          <w:p w:rsidR="003D7FC8" w:rsidRPr="00A70B1B" w:rsidRDefault="003D7FC8" w:rsidP="003D7FC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1"/>
                                <w:tab w:val="left" w:pos="2700"/>
                                <w:tab w:val="left" w:pos="3139"/>
                                <w:tab w:val="left" w:pos="6019"/>
                              </w:tabs>
                              <w:spacing w:after="0"/>
                              <w:ind w:left="450"/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</w:pP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Completed CART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ab/>
                            </w:r>
                          </w:p>
                          <w:p w:rsidR="003D7FC8" w:rsidRPr="00A70B1B" w:rsidRDefault="00BB15A2" w:rsidP="003D7FC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1"/>
                                <w:tab w:val="left" w:pos="2700"/>
                                <w:tab w:val="left" w:pos="3139"/>
                                <w:tab w:val="left" w:pos="6019"/>
                              </w:tabs>
                              <w:spacing w:after="0"/>
                              <w:ind w:left="450"/>
                              <w:rPr>
                                <w:rFonts w:ascii="Calibri" w:eastAsia="Calibri" w:hAnsi="Calibri" w:cs="Calibri"/>
                                <w:sz w:val="14"/>
                                <w:szCs w:val="10"/>
                              </w:rPr>
                            </w:pP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1"/>
                                <w:sz w:val="14"/>
                                <w:szCs w:val="10"/>
                              </w:rPr>
                              <w:t>C</w:t>
                            </w:r>
                            <w:r w:rsidR="003D7FC8" w:rsidRPr="00A70B1B">
                              <w:rPr>
                                <w:rFonts w:ascii="Times New Roman" w:eastAsia="Calibri" w:hAnsi="Times New Roman" w:cs="Times New Roman"/>
                                <w:spacing w:val="1"/>
                                <w:sz w:val="14"/>
                                <w:szCs w:val="10"/>
                              </w:rPr>
                              <w:t>learance</w:t>
                            </w:r>
                            <w:r w:rsidR="003D7FC8"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="003D7FC8"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>Se</w:t>
                            </w:r>
                            <w:r w:rsidR="003D7FC8"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nt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 xml:space="preserve"> – Student, Badge, Hosting Dept</w:t>
                            </w:r>
                            <w:r w:rsidR="002150FB"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.</w:t>
                            </w:r>
                            <w:r w:rsidR="003D7FC8" w:rsidRPr="00A70B1B">
                              <w:rPr>
                                <w:rFonts w:ascii="Calibri" w:eastAsia="Calibri" w:hAnsi="Calibri" w:cs="Calibri"/>
                                <w:sz w:val="14"/>
                                <w:szCs w:val="10"/>
                              </w:rPr>
                              <w:tab/>
                            </w:r>
                          </w:p>
                          <w:p w:rsidR="003D7FC8" w:rsidRPr="00662501" w:rsidRDefault="003D7FC8" w:rsidP="003D7FC8">
                            <w:pPr>
                              <w:widowControl w:val="0"/>
                              <w:tabs>
                                <w:tab w:val="left" w:pos="471"/>
                                <w:tab w:val="left" w:pos="3139"/>
                                <w:tab w:val="left" w:pos="6019"/>
                              </w:tabs>
                              <w:spacing w:after="0"/>
                              <w:ind w:left="259"/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CD02F" id="Text Box 7" o:spid="_x0000_s1030" type="#_x0000_t202" style="position:absolute;left:0;text-align:left;margin-left:233.95pt;margin-top:.6pt;width:239.95pt;height:116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KocnQIAAMQFAAAOAAAAZHJzL2Uyb0RvYy54bWysVN9PGzEMfp+0/yHK+7gWWjqqXlEHYpuE&#10;AA0mntNcQiOSOEvS3pW/fk7urpQfL0x7iRz7s2N/sT07bYwmG+GDAlvS4cGAEmE5VMo+lPT33cWX&#10;r5SEyGzFNFhR0q0I9HT++dOsdlNxCCvQlfAEg9gwrV1JVzG6aVEEvhKGhQNwwqJRgjcs4tU/FJVn&#10;NUY3ujgcDI6LGnzlPHARAmrPWyOd5/hSCh6vpQwiEl1SzC3m0+dzmc5iPmPTB8/cSvEuDfYPWRim&#10;LD66C3XOIiNrr96EMop7CCDjAQdTgJSKi1wDVjMcvKrmdsWcyLUgOcHtaAr/Lyy/2tx4oqqSTiix&#10;zOAX3Ykmkm/QkElip3ZhiqBbh7DYoBp/udcHVKaiG+kNkVq5H8mYNFgYQSQyvt2xnMJyVB4NRpOj&#10;4zElHG3D0eRkPM7/ULSBkrvzIX4XYEgSSurxG3NYtrkMEZNCaA9J8ABaVRdK63xJrSPOtCcbhp+u&#10;Y04XPV6gtCV1SY+P8Ok3EVLonf9SM/6YCn4ZAW/aJk+Rm6xLK5HVkpKluNUiYbT9JSSSnBl5J0fG&#10;ubC7PDM6oSRW9BHHDv+c1Uec2zrQI78MNu6cjbLgW5ZeUls99tTKFo8k7dWdxNgsm9xdo75nllBt&#10;sZU8tKMYHL9QyPclC/GGeZw97BncJ/EaD6kBPwk6iZIV+Kf39AmPI4FWSmqc5ZKGP2vmBSX6p8Vh&#10;ORmORmn482U0nhzixe9blvsWuzZngJ0zxM3leBYTPupelB7MPa6dRXoVTcxyfLuksRfPYrthcG1x&#10;sVhkEI67Y/HS3jreD0nqs7vmnnnX9XnEEbmCfurZ9FW7t9j0PxYW6whS5VlIPLesdvzjqsjt2q21&#10;tIv27xn1vHznfwEAAP//AwBQSwMEFAAGAAgAAAAhAAH5OTzeAAAACQEAAA8AAABkcnMvZG93bnJl&#10;di54bWxMj11Lw0AQRd8F/8Mygm924zb0I2ZTSkEQFMFq3yfZNRvMzobstk399Y5P+jicy51zy83k&#10;e3GyY+wCabifZSAsNcF01Gr4eH+8W4GICclgH8hquNgIm+r6qsTChDO92dM+tYJLKBaowaU0FFLG&#10;xlmPcRYGS8w+w+gx8Tm20ox45nLfS5VlC+mxI/7gcLA7Z5uv/dFreEZXP13mB3oZaCW/X3dqewhK&#10;69ubafsAItkp/YXhV5/VoWKnOhzJRNFryBfLNUcZKBDM1/mSp9Qa1DxXIKtS/l9Q/QAAAP//AwBQ&#10;SwECLQAUAAYACAAAACEAtoM4kv4AAADhAQAAEwAAAAAAAAAAAAAAAAAAAAAAW0NvbnRlbnRfVHlw&#10;ZXNdLnhtbFBLAQItABQABgAIAAAAIQA4/SH/1gAAAJQBAAALAAAAAAAAAAAAAAAAAC8BAABfcmVs&#10;cy8ucmVsc1BLAQItABQABgAIAAAAIQDhmKocnQIAAMQFAAAOAAAAAAAAAAAAAAAAAC4CAABkcnMv&#10;ZTJvRG9jLnhtbFBLAQItABQABgAIAAAAIQAB+Tk83gAAAAkBAAAPAAAAAAAAAAAAAAAAAPcEAABk&#10;cnMvZG93bnJldi54bWxQSwUGAAAAAAQABADzAAAAAgYAAAAA&#10;" fillcolor="white [3201]" strokeweight=".5pt">
                <v:textbox>
                  <w:txbxContent>
                    <w:p w:rsidR="003D7FC8" w:rsidRPr="00A70B1B" w:rsidRDefault="003D7FC8" w:rsidP="003D7FC8">
                      <w:pPr>
                        <w:spacing w:after="0"/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</w:pPr>
                      <w:r w:rsidRPr="00A70B1B">
                        <w:rPr>
                          <w:rFonts w:ascii="Times New Roman" w:eastAsia="Calibri" w:hAnsi="Times New Roman" w:cs="Times New Roman"/>
                          <w:b/>
                          <w:bCs/>
                          <w:sz w:val="14"/>
                          <w:szCs w:val="10"/>
                        </w:rPr>
                        <w:t>Pr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b/>
                          <w:bCs/>
                          <w:spacing w:val="-1"/>
                          <w:sz w:val="14"/>
                          <w:szCs w:val="10"/>
                        </w:rPr>
                        <w:t>oc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b/>
                          <w:bCs/>
                          <w:sz w:val="14"/>
                          <w:szCs w:val="10"/>
                        </w:rPr>
                        <w:t>ess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b/>
                          <w:bCs/>
                          <w:spacing w:val="-2"/>
                          <w:sz w:val="14"/>
                          <w:szCs w:val="10"/>
                        </w:rPr>
                        <w:t>i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b/>
                          <w:bCs/>
                          <w:spacing w:val="-1"/>
                          <w:sz w:val="14"/>
                          <w:szCs w:val="10"/>
                        </w:rPr>
                        <w:t>n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b/>
                          <w:bCs/>
                          <w:spacing w:val="-2"/>
                          <w:sz w:val="14"/>
                          <w:szCs w:val="10"/>
                        </w:rPr>
                        <w:t>g by Student Services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b/>
                          <w:bCs/>
                          <w:sz w:val="14"/>
                          <w:szCs w:val="10"/>
                        </w:rPr>
                        <w:t>:</w:t>
                      </w:r>
                    </w:p>
                    <w:p w:rsidR="003D7FC8" w:rsidRPr="00A70B1B" w:rsidRDefault="003D7FC8" w:rsidP="003D7FC8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71"/>
                          <w:tab w:val="left" w:pos="2700"/>
                          <w:tab w:val="left" w:pos="3140"/>
                          <w:tab w:val="left" w:pos="6019"/>
                        </w:tabs>
                        <w:spacing w:after="0"/>
                        <w:ind w:left="450"/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</w:pPr>
                      <w:r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>Notification /C</w:t>
                      </w:r>
                      <w:r w:rsidR="002150FB"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>hildren’s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 xml:space="preserve"> Requirements sent</w:t>
                      </w:r>
                      <w:r w:rsidR="00C97E90"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ab/>
                      </w:r>
                      <w:r w:rsidR="00C97E90"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ab/>
                      </w:r>
                    </w:p>
                    <w:p w:rsidR="003D7FC8" w:rsidRPr="00A70B1B" w:rsidRDefault="003D7FC8" w:rsidP="003D7FC8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71"/>
                          <w:tab w:val="left" w:pos="2700"/>
                          <w:tab w:val="left" w:pos="3140"/>
                          <w:tab w:val="left" w:pos="6019"/>
                        </w:tabs>
                        <w:spacing w:after="0"/>
                        <w:ind w:left="450"/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</w:pP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Student completed online process</w:t>
                      </w:r>
                    </w:p>
                    <w:p w:rsidR="003D7FC8" w:rsidRPr="00A70B1B" w:rsidRDefault="003D7FC8" w:rsidP="003D7FC8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71"/>
                          <w:tab w:val="left" w:pos="2700"/>
                          <w:tab w:val="left" w:pos="3140"/>
                          <w:tab w:val="left" w:pos="6019"/>
                        </w:tabs>
                        <w:spacing w:after="0"/>
                        <w:ind w:left="450"/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</w:pPr>
                      <w:r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>C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l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>e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ar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>e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d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5"/>
                          <w:sz w:val="14"/>
                          <w:szCs w:val="10"/>
                        </w:rPr>
                        <w:t xml:space="preserve"> 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by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3"/>
                          <w:sz w:val="14"/>
                          <w:szCs w:val="10"/>
                        </w:rPr>
                        <w:t xml:space="preserve"> 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O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>cc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1"/>
                          <w:sz w:val="14"/>
                          <w:szCs w:val="10"/>
                        </w:rPr>
                        <w:t>u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pat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>i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on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2"/>
                          <w:sz w:val="14"/>
                          <w:szCs w:val="10"/>
                        </w:rPr>
                        <w:t xml:space="preserve"> 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H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>e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3"/>
                          <w:sz w:val="14"/>
                          <w:szCs w:val="10"/>
                        </w:rPr>
                        <w:t>a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>l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th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ab/>
                      </w:r>
                    </w:p>
                    <w:p w:rsidR="003D7FC8" w:rsidRPr="00A70B1B" w:rsidRDefault="003D7FC8" w:rsidP="003D7FC8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71"/>
                          <w:tab w:val="left" w:pos="2700"/>
                          <w:tab w:val="left" w:pos="3139"/>
                          <w:tab w:val="left" w:pos="6019"/>
                        </w:tabs>
                        <w:spacing w:after="0"/>
                        <w:ind w:left="450"/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</w:pP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La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>w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5"/>
                          <w:sz w:val="14"/>
                          <w:szCs w:val="10"/>
                        </w:rPr>
                        <w:t>s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on Approved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ab/>
                      </w:r>
                    </w:p>
                    <w:p w:rsidR="003D7FC8" w:rsidRPr="00A70B1B" w:rsidRDefault="003D7FC8" w:rsidP="003D7FC8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71"/>
                          <w:tab w:val="left" w:pos="2700"/>
                          <w:tab w:val="left" w:pos="3140"/>
                          <w:tab w:val="left" w:pos="6019"/>
                        </w:tabs>
                        <w:spacing w:after="0"/>
                        <w:ind w:left="450"/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</w:pPr>
                      <w:r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>Reg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2"/>
                          <w:sz w:val="14"/>
                          <w:szCs w:val="10"/>
                        </w:rPr>
                        <w:t>i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5"/>
                          <w:sz w:val="14"/>
                          <w:szCs w:val="10"/>
                        </w:rPr>
                        <w:t>s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t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>e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2"/>
                          <w:sz w:val="14"/>
                          <w:szCs w:val="10"/>
                        </w:rPr>
                        <w:t>r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>e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d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 xml:space="preserve"> i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 xml:space="preserve">n 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>CAR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T</w:t>
                      </w:r>
                    </w:p>
                    <w:p w:rsidR="003D7FC8" w:rsidRPr="00A70B1B" w:rsidRDefault="003D7FC8" w:rsidP="003D7FC8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71"/>
                          <w:tab w:val="left" w:pos="2700"/>
                          <w:tab w:val="left" w:pos="3140"/>
                          <w:tab w:val="left" w:pos="6019"/>
                        </w:tabs>
                        <w:spacing w:after="0"/>
                        <w:ind w:left="450"/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</w:pP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Clearance directions</w:t>
                      </w:r>
                    </w:p>
                    <w:p w:rsidR="003D7FC8" w:rsidRPr="00A70B1B" w:rsidRDefault="003D7FC8" w:rsidP="003D7FC8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71"/>
                          <w:tab w:val="left" w:pos="2700"/>
                          <w:tab w:val="left" w:pos="3140"/>
                          <w:tab w:val="left" w:pos="6019"/>
                        </w:tabs>
                        <w:spacing w:after="0"/>
                        <w:ind w:left="450"/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</w:pP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Access Management</w:t>
                      </w:r>
                    </w:p>
                    <w:p w:rsidR="003D7FC8" w:rsidRPr="00A70B1B" w:rsidRDefault="003D7FC8" w:rsidP="003D7FC8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71"/>
                          <w:tab w:val="left" w:pos="2700"/>
                          <w:tab w:val="left" w:pos="3139"/>
                          <w:tab w:val="left" w:pos="6019"/>
                        </w:tabs>
                        <w:spacing w:after="0"/>
                        <w:ind w:left="450"/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</w:pP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Completed CART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ab/>
                      </w:r>
                    </w:p>
                    <w:p w:rsidR="003D7FC8" w:rsidRPr="00A70B1B" w:rsidRDefault="00BB15A2" w:rsidP="003D7FC8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71"/>
                          <w:tab w:val="left" w:pos="2700"/>
                          <w:tab w:val="left" w:pos="3139"/>
                          <w:tab w:val="left" w:pos="6019"/>
                        </w:tabs>
                        <w:spacing w:after="0"/>
                        <w:ind w:left="450"/>
                        <w:rPr>
                          <w:rFonts w:ascii="Calibri" w:eastAsia="Calibri" w:hAnsi="Calibri" w:cs="Calibri"/>
                          <w:sz w:val="14"/>
                          <w:szCs w:val="10"/>
                        </w:rPr>
                      </w:pPr>
                      <w:r w:rsidRPr="00A70B1B">
                        <w:rPr>
                          <w:rFonts w:ascii="Times New Roman" w:eastAsia="Calibri" w:hAnsi="Times New Roman" w:cs="Times New Roman"/>
                          <w:spacing w:val="1"/>
                          <w:sz w:val="14"/>
                          <w:szCs w:val="10"/>
                        </w:rPr>
                        <w:t>C</w:t>
                      </w:r>
                      <w:r w:rsidR="003D7FC8" w:rsidRPr="00A70B1B">
                        <w:rPr>
                          <w:rFonts w:ascii="Times New Roman" w:eastAsia="Calibri" w:hAnsi="Times New Roman" w:cs="Times New Roman"/>
                          <w:spacing w:val="1"/>
                          <w:sz w:val="14"/>
                          <w:szCs w:val="10"/>
                        </w:rPr>
                        <w:t>learance</w:t>
                      </w:r>
                      <w:r w:rsidR="003D7FC8"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 xml:space="preserve"> </w:t>
                      </w:r>
                      <w:r w:rsidR="003D7FC8"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>Se</w:t>
                      </w:r>
                      <w:r w:rsidR="003D7FC8"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nt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 xml:space="preserve"> – Student, Badge, Hosting Dept</w:t>
                      </w:r>
                      <w:r w:rsidR="002150FB"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.</w:t>
                      </w:r>
                      <w:r w:rsidR="003D7FC8" w:rsidRPr="00A70B1B">
                        <w:rPr>
                          <w:rFonts w:ascii="Calibri" w:eastAsia="Calibri" w:hAnsi="Calibri" w:cs="Calibri"/>
                          <w:sz w:val="14"/>
                          <w:szCs w:val="10"/>
                        </w:rPr>
                        <w:tab/>
                      </w:r>
                    </w:p>
                    <w:p w:rsidR="003D7FC8" w:rsidRPr="00662501" w:rsidRDefault="003D7FC8" w:rsidP="003D7FC8">
                      <w:pPr>
                        <w:widowControl w:val="0"/>
                        <w:tabs>
                          <w:tab w:val="left" w:pos="471"/>
                          <w:tab w:val="left" w:pos="3139"/>
                          <w:tab w:val="left" w:pos="6019"/>
                        </w:tabs>
                        <w:spacing w:after="0"/>
                        <w:ind w:left="259"/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350F7">
        <w:rPr>
          <w:rFonts w:ascii="Times New Roman" w:eastAsia="Calibri" w:hAnsi="Times New Roman" w:cs="Times New Roman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9CD031" wp14:editId="059CD032">
                <wp:simplePos x="0" y="0"/>
                <wp:positionH relativeFrom="column">
                  <wp:posOffset>107950</wp:posOffset>
                </wp:positionH>
                <wp:positionV relativeFrom="paragraph">
                  <wp:posOffset>7620</wp:posOffset>
                </wp:positionV>
                <wp:extent cx="2863850" cy="1479550"/>
                <wp:effectExtent l="0" t="0" r="127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0" cy="147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FC8" w:rsidRPr="00A70B1B" w:rsidRDefault="003D7FC8" w:rsidP="003D7FC8">
                            <w:pPr>
                              <w:spacing w:after="0" w:line="160" w:lineRule="exac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70B1B">
                              <w:rPr>
                                <w:b/>
                                <w:sz w:val="16"/>
                                <w:szCs w:val="16"/>
                              </w:rPr>
                              <w:t>Student to complete:</w:t>
                            </w:r>
                          </w:p>
                          <w:p w:rsidR="003D7FC8" w:rsidRPr="00A70B1B" w:rsidRDefault="003D7FC8" w:rsidP="003D7FC8">
                            <w:pPr>
                              <w:pStyle w:val="BodyText"/>
                              <w:tabs>
                                <w:tab w:val="left" w:pos="5299"/>
                              </w:tabs>
                              <w:rPr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A70B1B"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□ </w:t>
                            </w:r>
                            <w:r w:rsidRPr="00A70B1B">
                              <w:rPr>
                                <w:spacing w:val="-1"/>
                                <w:sz w:val="16"/>
                                <w:szCs w:val="16"/>
                              </w:rPr>
                              <w:t>Complete Lawson profile (online)</w:t>
                            </w:r>
                          </w:p>
                          <w:p w:rsidR="003D7FC8" w:rsidRPr="00A70B1B" w:rsidRDefault="003D7FC8" w:rsidP="003D7FC8">
                            <w:pPr>
                              <w:pStyle w:val="BodyText"/>
                              <w:tabs>
                                <w:tab w:val="left" w:pos="5299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A70B1B"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□ </w:t>
                            </w:r>
                            <w:r w:rsidRPr="00A70B1B">
                              <w:rPr>
                                <w:spacing w:val="-3"/>
                                <w:sz w:val="16"/>
                                <w:szCs w:val="16"/>
                              </w:rPr>
                              <w:t>Complete</w:t>
                            </w:r>
                            <w:r w:rsidRPr="00A70B1B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70B1B">
                              <w:rPr>
                                <w:spacing w:val="-3"/>
                                <w:sz w:val="16"/>
                                <w:szCs w:val="16"/>
                              </w:rPr>
                              <w:t>C</w:t>
                            </w:r>
                            <w:r w:rsidRPr="00A70B1B">
                              <w:rPr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 w:rsidRPr="00A70B1B">
                              <w:rPr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A70B1B">
                              <w:rPr>
                                <w:spacing w:val="-3"/>
                                <w:sz w:val="16"/>
                                <w:szCs w:val="16"/>
                              </w:rPr>
                              <w:t>f</w:t>
                            </w:r>
                            <w:r w:rsidRPr="00A70B1B">
                              <w:rPr>
                                <w:spacing w:val="-1"/>
                                <w:sz w:val="16"/>
                                <w:szCs w:val="16"/>
                              </w:rPr>
                              <w:t>id</w:t>
                            </w:r>
                            <w:r w:rsidRPr="00A70B1B">
                              <w:rPr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 w:rsidRPr="00A70B1B">
                              <w:rPr>
                                <w:spacing w:val="-4"/>
                                <w:sz w:val="16"/>
                                <w:szCs w:val="16"/>
                              </w:rPr>
                              <w:t>n</w:t>
                            </w:r>
                            <w:r w:rsidRPr="00A70B1B"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Pr="00A70B1B">
                              <w:rPr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 w:rsidRPr="00A70B1B">
                              <w:rPr>
                                <w:spacing w:val="-1"/>
                                <w:sz w:val="16"/>
                                <w:szCs w:val="16"/>
                              </w:rPr>
                              <w:t>al</w:t>
                            </w:r>
                            <w:r w:rsidRPr="00A70B1B">
                              <w:rPr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 w:rsidRPr="00A70B1B">
                              <w:rPr>
                                <w:sz w:val="16"/>
                                <w:szCs w:val="16"/>
                              </w:rPr>
                              <w:t>ty</w:t>
                            </w:r>
                            <w:r w:rsidRPr="00A70B1B"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70B1B">
                              <w:rPr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 w:rsidRPr="00A70B1B">
                              <w:rPr>
                                <w:spacing w:val="-1"/>
                                <w:sz w:val="16"/>
                                <w:szCs w:val="16"/>
                              </w:rPr>
                              <w:t>gr</w:t>
                            </w:r>
                            <w:r w:rsidRPr="00A70B1B">
                              <w:rPr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 w:rsidRPr="00A70B1B">
                              <w:rPr>
                                <w:spacing w:val="-5"/>
                                <w:sz w:val="16"/>
                                <w:szCs w:val="16"/>
                              </w:rPr>
                              <w:t>e</w:t>
                            </w:r>
                            <w:r w:rsidRPr="00A70B1B">
                              <w:rPr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 w:rsidRPr="00A70B1B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Pr="00A70B1B">
                              <w:rPr>
                                <w:spacing w:val="-4"/>
                                <w:sz w:val="16"/>
                                <w:szCs w:val="16"/>
                              </w:rPr>
                              <w:t>n</w:t>
                            </w:r>
                            <w:r w:rsidRPr="00A70B1B">
                              <w:rPr>
                                <w:sz w:val="16"/>
                                <w:szCs w:val="16"/>
                              </w:rPr>
                              <w:t>t (online)</w:t>
                            </w:r>
                            <w:r w:rsidRPr="00A70B1B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</w:t>
                            </w:r>
                          </w:p>
                          <w:p w:rsidR="003D7FC8" w:rsidRPr="00A70B1B" w:rsidRDefault="003D7FC8" w:rsidP="003D7FC8">
                            <w:pPr>
                              <w:pStyle w:val="BodyText"/>
                              <w:tabs>
                                <w:tab w:val="left" w:pos="5299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A70B1B"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□ </w:t>
                            </w:r>
                            <w:r w:rsidRPr="00A70B1B">
                              <w:rPr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 w:rsidRPr="00A70B1B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Pr="00A70B1B">
                              <w:rPr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A70B1B">
                              <w:rPr>
                                <w:spacing w:val="-5"/>
                                <w:sz w:val="16"/>
                                <w:szCs w:val="16"/>
                              </w:rPr>
                              <w:t>l</w:t>
                            </w:r>
                            <w:r w:rsidRPr="00A70B1B">
                              <w:rPr>
                                <w:sz w:val="16"/>
                                <w:szCs w:val="16"/>
                              </w:rPr>
                              <w:t>th</w:t>
                            </w:r>
                            <w:r w:rsidRPr="00A70B1B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70B1B">
                              <w:rPr>
                                <w:spacing w:val="-1"/>
                                <w:sz w:val="16"/>
                                <w:szCs w:val="16"/>
                              </w:rPr>
                              <w:t>F</w:t>
                            </w:r>
                            <w:r w:rsidRPr="00A70B1B">
                              <w:rPr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 w:rsidRPr="00A70B1B">
                              <w:rPr>
                                <w:spacing w:val="-5"/>
                                <w:sz w:val="16"/>
                                <w:szCs w:val="16"/>
                              </w:rPr>
                              <w:t>r</w:t>
                            </w:r>
                            <w:r w:rsidRPr="00A70B1B"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  <w:r w:rsidR="00BB15A2" w:rsidRPr="00A70B1B">
                              <w:rPr>
                                <w:sz w:val="16"/>
                                <w:szCs w:val="16"/>
                              </w:rPr>
                              <w:t>/documentation</w:t>
                            </w:r>
                            <w:r w:rsidRPr="00A70B1B">
                              <w:rPr>
                                <w:sz w:val="16"/>
                                <w:szCs w:val="16"/>
                              </w:rPr>
                              <w:t xml:space="preserve"> (manual process)</w:t>
                            </w:r>
                            <w:r w:rsidRPr="00A70B1B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3D7FC8" w:rsidRPr="00A70B1B" w:rsidRDefault="003D7FC8" w:rsidP="003D7FC8">
                            <w:pPr>
                              <w:pStyle w:val="BodyText"/>
                              <w:tabs>
                                <w:tab w:val="left" w:pos="5299"/>
                              </w:tabs>
                              <w:ind w:left="0"/>
                              <w:rPr>
                                <w:rFonts w:cs="Calibri"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A70B1B">
                              <w:rPr>
                                <w:b/>
                                <w:sz w:val="16"/>
                                <w:szCs w:val="16"/>
                              </w:rPr>
                              <w:t>Must be provided by school:</w:t>
                            </w:r>
                            <w:r w:rsidRPr="00A70B1B">
                              <w:rPr>
                                <w:rFonts w:cs="Calibri"/>
                                <w:spacing w:val="-1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3D7FC8" w:rsidRPr="00A70B1B" w:rsidRDefault="003D7FC8" w:rsidP="003D7FC8">
                            <w:pPr>
                              <w:pStyle w:val="BodyText"/>
                              <w:tabs>
                                <w:tab w:val="left" w:pos="720"/>
                                <w:tab w:val="left" w:pos="900"/>
                                <w:tab w:val="left" w:pos="5299"/>
                              </w:tabs>
                              <w:spacing w:before="0"/>
                              <w:ind w:left="720" w:hanging="450"/>
                              <w:rPr>
                                <w:sz w:val="16"/>
                                <w:szCs w:val="16"/>
                              </w:rPr>
                            </w:pPr>
                            <w:r w:rsidRPr="00A70B1B">
                              <w:rPr>
                                <w:rFonts w:cs="Calibri"/>
                                <w:sz w:val="16"/>
                                <w:szCs w:val="16"/>
                              </w:rPr>
                              <w:t>□</w:t>
                            </w:r>
                            <w:r w:rsidRPr="00A70B1B">
                              <w:rPr>
                                <w:rFonts w:cs="Calibri"/>
                                <w:spacing w:val="-1"/>
                                <w:sz w:val="16"/>
                                <w:szCs w:val="16"/>
                              </w:rPr>
                              <w:t xml:space="preserve"> Clearance Letter from School attesting</w:t>
                            </w:r>
                            <w:r w:rsidR="00BB15A2" w:rsidRPr="00A70B1B">
                              <w:rPr>
                                <w:rFonts w:cs="Calibri"/>
                                <w:spacing w:val="-1"/>
                                <w:sz w:val="16"/>
                                <w:szCs w:val="16"/>
                              </w:rPr>
                              <w:t xml:space="preserve"> or student</w:t>
                            </w:r>
                            <w:r w:rsidRPr="00A70B1B">
                              <w:rPr>
                                <w:rFonts w:cs="Calibri"/>
                                <w:spacing w:val="-1"/>
                                <w:sz w:val="16"/>
                                <w:szCs w:val="16"/>
                              </w:rPr>
                              <w:t>:</w:t>
                            </w:r>
                            <w:r w:rsidRPr="00A70B1B"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:rsidR="003D7FC8" w:rsidRPr="00A70B1B" w:rsidRDefault="003D7FC8" w:rsidP="003D7FC8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  <w:tab w:val="left" w:pos="900"/>
                                <w:tab w:val="left" w:pos="5299"/>
                              </w:tabs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A70B1B">
                              <w:rPr>
                                <w:sz w:val="16"/>
                                <w:szCs w:val="16"/>
                              </w:rPr>
                              <w:t>Immunizations</w:t>
                            </w:r>
                          </w:p>
                          <w:p w:rsidR="003D7FC8" w:rsidRPr="00A70B1B" w:rsidRDefault="003D7FC8" w:rsidP="003D7FC8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  <w:tab w:val="left" w:pos="900"/>
                                <w:tab w:val="left" w:pos="5299"/>
                              </w:tabs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A70B1B">
                              <w:rPr>
                                <w:sz w:val="16"/>
                                <w:szCs w:val="16"/>
                              </w:rPr>
                              <w:t>Drug Test</w:t>
                            </w:r>
                          </w:p>
                          <w:p w:rsidR="003D7FC8" w:rsidRPr="00A70B1B" w:rsidRDefault="003D7FC8" w:rsidP="003D7FC8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  <w:tab w:val="left" w:pos="900"/>
                                <w:tab w:val="left" w:pos="5299"/>
                              </w:tabs>
                              <w:spacing w:before="0"/>
                              <w:rPr>
                                <w:rFonts w:cs="Calibri"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A70B1B">
                              <w:rPr>
                                <w:sz w:val="16"/>
                                <w:szCs w:val="16"/>
                              </w:rPr>
                              <w:t>Background Check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CD031" id="Text Box 5" o:spid="_x0000_s1031" type="#_x0000_t202" style="position:absolute;left:0;text-align:left;margin-left:8.5pt;margin-top:.6pt;width:225.5pt;height:1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UiplQIAALoFAAAOAAAAZHJzL2Uyb0RvYy54bWysVE1vGyEQvVfqf0Dcm7UdO3EsryM3UapK&#10;URI1qXLGLNgowFDA3nV/fQZ27Tgfl1S97ALz5jHzmJnpeWM02QgfFNiS9o96lAjLoVJ2WdLfD1ff&#10;xpSEyGzFNFhR0q0I9Hz29cu0dhMxgBXoSniCJDZMalfSVYxuUhSBr4Rh4QicsGiU4A2LuPXLovKs&#10;Rnaji0Gvd1LU4CvngYsQ8PSyNdJZ5pdS8HgrZRCR6JJibDF/ff4u0reYTdlk6ZlbKd6Fwf4hCsOU&#10;xUv3VJcsMrL26h2VUdxDABmPOJgCpFRc5Bwwm37vTTb3K+ZEzgXFCW4vU/h/tPxmc+eJqko6osQy&#10;g0/0IJpIvkNDRkmd2oUJgu4dwmKDx/jKu/OAhynpRnqT/pgOQTvqvN1rm8g4Hg7GJ8fjEZo42vrD&#10;07MRbpC/eHF3PsQfAgxJi5J6fLysKdtch9hCd5B0WwCtqiuldd6kghEX2pMNw6fWMQeJ5K9Q2pK6&#10;pCfHePU7hkS9919oxp+68A4YkE/b5ClyaXVhJYlaKfIqbrVIGG1/CYnSZkU+iJFxLuw+zoxOKIkZ&#10;fcaxw79E9RnnNg/0yDeDjXtnoyz4VqXX0lZPO2lli8c3PMg7LWOzaLqa6ipoAdUWC8hD24DB8SuF&#10;el+zEO+Yx47DwsApEm/xIzXgI0G3omQF/u9H5wmPjYBWSmrs4JKGP2vmBSX6p8UWOesPh6nl82Y4&#10;Oh3gxh9aFocWuzYXgJXTx3nleF4mfNS7pfRgHnHYzNOtaGKW490ljbvlRWznCg4rLubzDMImdyxe&#10;23vHE3VSOdXZQ/PIvOvqPGKL3MCu19nkTbm32ORpYb6OIFXuhaRzq2qnPw6I3E3dMEsT6HCfUS8j&#10;d/YMAAD//wMAUEsDBBQABgAIAAAAIQBarkhq2wAAAAgBAAAPAAAAZHJzL2Rvd25yZXYueG1sTI/B&#10;TsMwEETvSPyDtUjcqEOoShriVIAKF04U1LMbb22LeB3Fbhr+nuUEp9XTjGZnms0cejHhmHwkBbeL&#10;AgRSF40nq+Dz4+WmApGyJqP7SKjgGxNs2suLRtcmnukdp122gkMo1VqBy3mopUydw6DTIg5IrB3j&#10;GHRmHK00oz5zeOhlWRQrGbQn/uD0gM8Ou6/dKSjYPtm17So9um1lvJ/m/fHNvip1fTU/PoDIOOc/&#10;M/zW5+rQcqdDPJFJome+5ymZbwmC5eWqYj4oKO+WJci2kf8HtD8AAAD//wMAUEsBAi0AFAAGAAgA&#10;AAAhALaDOJL+AAAA4QEAABMAAAAAAAAAAAAAAAAAAAAAAFtDb250ZW50X1R5cGVzXS54bWxQSwEC&#10;LQAUAAYACAAAACEAOP0h/9YAAACUAQAACwAAAAAAAAAAAAAAAAAvAQAAX3JlbHMvLnJlbHNQSwEC&#10;LQAUAAYACAAAACEA5+1IqZUCAAC6BQAADgAAAAAAAAAAAAAAAAAuAgAAZHJzL2Uyb0RvYy54bWxQ&#10;SwECLQAUAAYACAAAACEAWq5IatsAAAAIAQAADwAAAAAAAAAAAAAAAADvBAAAZHJzL2Rvd25yZXYu&#10;eG1sUEsFBgAAAAAEAAQA8wAAAPcFAAAAAA==&#10;" fillcolor="white [3201]" strokeweight=".5pt">
                <v:textbox>
                  <w:txbxContent>
                    <w:p w:rsidR="003D7FC8" w:rsidRPr="00A70B1B" w:rsidRDefault="003D7FC8" w:rsidP="003D7FC8">
                      <w:pPr>
                        <w:spacing w:after="0" w:line="160" w:lineRule="exact"/>
                        <w:rPr>
                          <w:b/>
                          <w:sz w:val="16"/>
                          <w:szCs w:val="16"/>
                        </w:rPr>
                      </w:pPr>
                      <w:r w:rsidRPr="00A70B1B">
                        <w:rPr>
                          <w:b/>
                          <w:sz w:val="16"/>
                          <w:szCs w:val="16"/>
                        </w:rPr>
                        <w:t>Student to complete:</w:t>
                      </w:r>
                    </w:p>
                    <w:p w:rsidR="003D7FC8" w:rsidRPr="00A70B1B" w:rsidRDefault="003D7FC8" w:rsidP="003D7FC8">
                      <w:pPr>
                        <w:pStyle w:val="BodyText"/>
                        <w:tabs>
                          <w:tab w:val="left" w:pos="5299"/>
                        </w:tabs>
                        <w:rPr>
                          <w:spacing w:val="-1"/>
                          <w:sz w:val="16"/>
                          <w:szCs w:val="16"/>
                        </w:rPr>
                      </w:pPr>
                      <w:r w:rsidRPr="00A70B1B">
                        <w:rPr>
                          <w:rFonts w:cs="Calibri"/>
                          <w:sz w:val="16"/>
                          <w:szCs w:val="16"/>
                        </w:rPr>
                        <w:t xml:space="preserve">□ </w:t>
                      </w:r>
                      <w:r w:rsidRPr="00A70B1B">
                        <w:rPr>
                          <w:spacing w:val="-1"/>
                          <w:sz w:val="16"/>
                          <w:szCs w:val="16"/>
                        </w:rPr>
                        <w:t>Complete Lawson profile (online)</w:t>
                      </w:r>
                    </w:p>
                    <w:p w:rsidR="003D7FC8" w:rsidRPr="00A70B1B" w:rsidRDefault="003D7FC8" w:rsidP="003D7FC8">
                      <w:pPr>
                        <w:pStyle w:val="BodyText"/>
                        <w:tabs>
                          <w:tab w:val="left" w:pos="5299"/>
                        </w:tabs>
                        <w:rPr>
                          <w:sz w:val="16"/>
                          <w:szCs w:val="16"/>
                        </w:rPr>
                      </w:pPr>
                      <w:r w:rsidRPr="00A70B1B">
                        <w:rPr>
                          <w:rFonts w:cs="Calibri"/>
                          <w:sz w:val="16"/>
                          <w:szCs w:val="16"/>
                        </w:rPr>
                        <w:t xml:space="preserve">□ </w:t>
                      </w:r>
                      <w:r w:rsidRPr="00A70B1B">
                        <w:rPr>
                          <w:spacing w:val="-3"/>
                          <w:sz w:val="16"/>
                          <w:szCs w:val="16"/>
                        </w:rPr>
                        <w:t>Complete</w:t>
                      </w:r>
                      <w:r w:rsidRPr="00A70B1B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70B1B">
                        <w:rPr>
                          <w:spacing w:val="-3"/>
                          <w:sz w:val="16"/>
                          <w:szCs w:val="16"/>
                        </w:rPr>
                        <w:t>C</w:t>
                      </w:r>
                      <w:r w:rsidRPr="00A70B1B">
                        <w:rPr>
                          <w:spacing w:val="-2"/>
                          <w:sz w:val="16"/>
                          <w:szCs w:val="16"/>
                        </w:rPr>
                        <w:t>o</w:t>
                      </w:r>
                      <w:r w:rsidRPr="00A70B1B">
                        <w:rPr>
                          <w:spacing w:val="-1"/>
                          <w:sz w:val="16"/>
                          <w:szCs w:val="16"/>
                        </w:rPr>
                        <w:t>n</w:t>
                      </w:r>
                      <w:r w:rsidRPr="00A70B1B">
                        <w:rPr>
                          <w:spacing w:val="-3"/>
                          <w:sz w:val="16"/>
                          <w:szCs w:val="16"/>
                        </w:rPr>
                        <w:t>f</w:t>
                      </w:r>
                      <w:r w:rsidRPr="00A70B1B">
                        <w:rPr>
                          <w:spacing w:val="-1"/>
                          <w:sz w:val="16"/>
                          <w:szCs w:val="16"/>
                        </w:rPr>
                        <w:t>id</w:t>
                      </w:r>
                      <w:r w:rsidRPr="00A70B1B">
                        <w:rPr>
                          <w:spacing w:val="-2"/>
                          <w:sz w:val="16"/>
                          <w:szCs w:val="16"/>
                        </w:rPr>
                        <w:t>e</w:t>
                      </w:r>
                      <w:r w:rsidRPr="00A70B1B">
                        <w:rPr>
                          <w:spacing w:val="-4"/>
                          <w:sz w:val="16"/>
                          <w:szCs w:val="16"/>
                        </w:rPr>
                        <w:t>n</w:t>
                      </w:r>
                      <w:r w:rsidRPr="00A70B1B">
                        <w:rPr>
                          <w:sz w:val="16"/>
                          <w:szCs w:val="16"/>
                        </w:rPr>
                        <w:t>t</w:t>
                      </w:r>
                      <w:r w:rsidRPr="00A70B1B">
                        <w:rPr>
                          <w:spacing w:val="-3"/>
                          <w:sz w:val="16"/>
                          <w:szCs w:val="16"/>
                        </w:rPr>
                        <w:t>i</w:t>
                      </w:r>
                      <w:r w:rsidRPr="00A70B1B">
                        <w:rPr>
                          <w:spacing w:val="-1"/>
                          <w:sz w:val="16"/>
                          <w:szCs w:val="16"/>
                        </w:rPr>
                        <w:t>al</w:t>
                      </w:r>
                      <w:r w:rsidRPr="00A70B1B">
                        <w:rPr>
                          <w:spacing w:val="-3"/>
                          <w:sz w:val="16"/>
                          <w:szCs w:val="16"/>
                        </w:rPr>
                        <w:t>i</w:t>
                      </w:r>
                      <w:r w:rsidRPr="00A70B1B">
                        <w:rPr>
                          <w:sz w:val="16"/>
                          <w:szCs w:val="16"/>
                        </w:rPr>
                        <w:t>ty</w:t>
                      </w:r>
                      <w:r w:rsidRPr="00A70B1B"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70B1B">
                        <w:rPr>
                          <w:spacing w:val="-3"/>
                          <w:sz w:val="16"/>
                          <w:szCs w:val="16"/>
                        </w:rPr>
                        <w:t>A</w:t>
                      </w:r>
                      <w:r w:rsidRPr="00A70B1B">
                        <w:rPr>
                          <w:spacing w:val="-1"/>
                          <w:sz w:val="16"/>
                          <w:szCs w:val="16"/>
                        </w:rPr>
                        <w:t>gr</w:t>
                      </w:r>
                      <w:r w:rsidRPr="00A70B1B">
                        <w:rPr>
                          <w:spacing w:val="-2"/>
                          <w:sz w:val="16"/>
                          <w:szCs w:val="16"/>
                        </w:rPr>
                        <w:t>e</w:t>
                      </w:r>
                      <w:r w:rsidRPr="00A70B1B">
                        <w:rPr>
                          <w:spacing w:val="-5"/>
                          <w:sz w:val="16"/>
                          <w:szCs w:val="16"/>
                        </w:rPr>
                        <w:t>e</w:t>
                      </w:r>
                      <w:r w:rsidRPr="00A70B1B">
                        <w:rPr>
                          <w:spacing w:val="1"/>
                          <w:sz w:val="16"/>
                          <w:szCs w:val="16"/>
                        </w:rPr>
                        <w:t>m</w:t>
                      </w:r>
                      <w:r w:rsidRPr="00A70B1B">
                        <w:rPr>
                          <w:sz w:val="16"/>
                          <w:szCs w:val="16"/>
                        </w:rPr>
                        <w:t>e</w:t>
                      </w:r>
                      <w:r w:rsidRPr="00A70B1B">
                        <w:rPr>
                          <w:spacing w:val="-4"/>
                          <w:sz w:val="16"/>
                          <w:szCs w:val="16"/>
                        </w:rPr>
                        <w:t>n</w:t>
                      </w:r>
                      <w:r w:rsidRPr="00A70B1B">
                        <w:rPr>
                          <w:sz w:val="16"/>
                          <w:szCs w:val="16"/>
                        </w:rPr>
                        <w:t>t (online)</w:t>
                      </w:r>
                      <w:r w:rsidRPr="00A70B1B">
                        <w:rPr>
                          <w:sz w:val="16"/>
                          <w:szCs w:val="16"/>
                        </w:rPr>
                        <w:tab/>
                        <w:t xml:space="preserve">    </w:t>
                      </w:r>
                    </w:p>
                    <w:p w:rsidR="003D7FC8" w:rsidRPr="00A70B1B" w:rsidRDefault="003D7FC8" w:rsidP="003D7FC8">
                      <w:pPr>
                        <w:pStyle w:val="BodyText"/>
                        <w:tabs>
                          <w:tab w:val="left" w:pos="5299"/>
                        </w:tabs>
                        <w:rPr>
                          <w:sz w:val="16"/>
                          <w:szCs w:val="16"/>
                        </w:rPr>
                      </w:pPr>
                      <w:r w:rsidRPr="00A70B1B">
                        <w:rPr>
                          <w:rFonts w:cs="Calibri"/>
                          <w:sz w:val="16"/>
                          <w:szCs w:val="16"/>
                        </w:rPr>
                        <w:t xml:space="preserve">□ </w:t>
                      </w:r>
                      <w:r w:rsidRPr="00A70B1B">
                        <w:rPr>
                          <w:spacing w:val="-1"/>
                          <w:sz w:val="16"/>
                          <w:szCs w:val="16"/>
                        </w:rPr>
                        <w:t>H</w:t>
                      </w:r>
                      <w:r w:rsidRPr="00A70B1B">
                        <w:rPr>
                          <w:sz w:val="16"/>
                          <w:szCs w:val="16"/>
                        </w:rPr>
                        <w:t>e</w:t>
                      </w:r>
                      <w:r w:rsidRPr="00A70B1B">
                        <w:rPr>
                          <w:spacing w:val="-1"/>
                          <w:sz w:val="16"/>
                          <w:szCs w:val="16"/>
                        </w:rPr>
                        <w:t>a</w:t>
                      </w:r>
                      <w:r w:rsidRPr="00A70B1B">
                        <w:rPr>
                          <w:spacing w:val="-5"/>
                          <w:sz w:val="16"/>
                          <w:szCs w:val="16"/>
                        </w:rPr>
                        <w:t>l</w:t>
                      </w:r>
                      <w:r w:rsidRPr="00A70B1B">
                        <w:rPr>
                          <w:sz w:val="16"/>
                          <w:szCs w:val="16"/>
                        </w:rPr>
                        <w:t>th</w:t>
                      </w:r>
                      <w:r w:rsidRPr="00A70B1B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70B1B">
                        <w:rPr>
                          <w:spacing w:val="-1"/>
                          <w:sz w:val="16"/>
                          <w:szCs w:val="16"/>
                        </w:rPr>
                        <w:t>F</w:t>
                      </w:r>
                      <w:r w:rsidRPr="00A70B1B">
                        <w:rPr>
                          <w:spacing w:val="1"/>
                          <w:sz w:val="16"/>
                          <w:szCs w:val="16"/>
                        </w:rPr>
                        <w:t>o</w:t>
                      </w:r>
                      <w:r w:rsidRPr="00A70B1B">
                        <w:rPr>
                          <w:spacing w:val="-5"/>
                          <w:sz w:val="16"/>
                          <w:szCs w:val="16"/>
                        </w:rPr>
                        <w:t>r</w:t>
                      </w:r>
                      <w:r w:rsidRPr="00A70B1B">
                        <w:rPr>
                          <w:sz w:val="16"/>
                          <w:szCs w:val="16"/>
                        </w:rPr>
                        <w:t>m</w:t>
                      </w:r>
                      <w:r w:rsidR="00BB15A2" w:rsidRPr="00A70B1B">
                        <w:rPr>
                          <w:sz w:val="16"/>
                          <w:szCs w:val="16"/>
                        </w:rPr>
                        <w:t>/documentation</w:t>
                      </w:r>
                      <w:r w:rsidRPr="00A70B1B">
                        <w:rPr>
                          <w:sz w:val="16"/>
                          <w:szCs w:val="16"/>
                        </w:rPr>
                        <w:t xml:space="preserve"> (manual process)</w:t>
                      </w:r>
                      <w:r w:rsidRPr="00A70B1B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3D7FC8" w:rsidRPr="00A70B1B" w:rsidRDefault="003D7FC8" w:rsidP="003D7FC8">
                      <w:pPr>
                        <w:pStyle w:val="BodyText"/>
                        <w:tabs>
                          <w:tab w:val="left" w:pos="5299"/>
                        </w:tabs>
                        <w:ind w:left="0"/>
                        <w:rPr>
                          <w:rFonts w:cs="Calibri"/>
                          <w:spacing w:val="-1"/>
                          <w:sz w:val="16"/>
                          <w:szCs w:val="16"/>
                        </w:rPr>
                      </w:pPr>
                      <w:r w:rsidRPr="00A70B1B">
                        <w:rPr>
                          <w:b/>
                          <w:sz w:val="16"/>
                          <w:szCs w:val="16"/>
                        </w:rPr>
                        <w:t>Must be provided by school:</w:t>
                      </w:r>
                      <w:r w:rsidRPr="00A70B1B">
                        <w:rPr>
                          <w:rFonts w:cs="Calibri"/>
                          <w:spacing w:val="-1"/>
                          <w:sz w:val="16"/>
                          <w:szCs w:val="16"/>
                        </w:rPr>
                        <w:tab/>
                      </w:r>
                    </w:p>
                    <w:p w:rsidR="003D7FC8" w:rsidRPr="00A70B1B" w:rsidRDefault="003D7FC8" w:rsidP="003D7FC8">
                      <w:pPr>
                        <w:pStyle w:val="BodyText"/>
                        <w:tabs>
                          <w:tab w:val="left" w:pos="720"/>
                          <w:tab w:val="left" w:pos="900"/>
                          <w:tab w:val="left" w:pos="5299"/>
                        </w:tabs>
                        <w:spacing w:before="0"/>
                        <w:ind w:left="720" w:hanging="450"/>
                        <w:rPr>
                          <w:sz w:val="16"/>
                          <w:szCs w:val="16"/>
                        </w:rPr>
                      </w:pPr>
                      <w:r w:rsidRPr="00A70B1B">
                        <w:rPr>
                          <w:rFonts w:cs="Calibri"/>
                          <w:sz w:val="16"/>
                          <w:szCs w:val="16"/>
                        </w:rPr>
                        <w:t>□</w:t>
                      </w:r>
                      <w:r w:rsidRPr="00A70B1B">
                        <w:rPr>
                          <w:rFonts w:cs="Calibri"/>
                          <w:spacing w:val="-1"/>
                          <w:sz w:val="16"/>
                          <w:szCs w:val="16"/>
                        </w:rPr>
                        <w:t xml:space="preserve"> Clearance Letter from School attesting</w:t>
                      </w:r>
                      <w:r w:rsidR="00BB15A2" w:rsidRPr="00A70B1B">
                        <w:rPr>
                          <w:rFonts w:cs="Calibri"/>
                          <w:spacing w:val="-1"/>
                          <w:sz w:val="16"/>
                          <w:szCs w:val="16"/>
                        </w:rPr>
                        <w:t xml:space="preserve"> or student</w:t>
                      </w:r>
                      <w:r w:rsidRPr="00A70B1B">
                        <w:rPr>
                          <w:rFonts w:cs="Calibri"/>
                          <w:spacing w:val="-1"/>
                          <w:sz w:val="16"/>
                          <w:szCs w:val="16"/>
                        </w:rPr>
                        <w:t>:</w:t>
                      </w:r>
                      <w:r w:rsidRPr="00A70B1B">
                        <w:rPr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3D7FC8" w:rsidRPr="00A70B1B" w:rsidRDefault="003D7FC8" w:rsidP="003D7FC8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  <w:tab w:val="left" w:pos="900"/>
                          <w:tab w:val="left" w:pos="5299"/>
                        </w:tabs>
                        <w:spacing w:before="0"/>
                        <w:rPr>
                          <w:sz w:val="16"/>
                          <w:szCs w:val="16"/>
                        </w:rPr>
                      </w:pPr>
                      <w:r w:rsidRPr="00A70B1B">
                        <w:rPr>
                          <w:sz w:val="16"/>
                          <w:szCs w:val="16"/>
                        </w:rPr>
                        <w:t>Immunizations</w:t>
                      </w:r>
                    </w:p>
                    <w:p w:rsidR="003D7FC8" w:rsidRPr="00A70B1B" w:rsidRDefault="003D7FC8" w:rsidP="003D7FC8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  <w:tab w:val="left" w:pos="900"/>
                          <w:tab w:val="left" w:pos="5299"/>
                        </w:tabs>
                        <w:spacing w:before="0"/>
                        <w:rPr>
                          <w:sz w:val="16"/>
                          <w:szCs w:val="16"/>
                        </w:rPr>
                      </w:pPr>
                      <w:r w:rsidRPr="00A70B1B">
                        <w:rPr>
                          <w:sz w:val="16"/>
                          <w:szCs w:val="16"/>
                        </w:rPr>
                        <w:t>Drug Test</w:t>
                      </w:r>
                    </w:p>
                    <w:p w:rsidR="003D7FC8" w:rsidRPr="00A70B1B" w:rsidRDefault="003D7FC8" w:rsidP="003D7FC8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  <w:tab w:val="left" w:pos="900"/>
                          <w:tab w:val="left" w:pos="5299"/>
                        </w:tabs>
                        <w:spacing w:before="0"/>
                        <w:rPr>
                          <w:rFonts w:cs="Calibri"/>
                          <w:spacing w:val="-1"/>
                          <w:sz w:val="16"/>
                          <w:szCs w:val="16"/>
                        </w:rPr>
                      </w:pPr>
                      <w:r w:rsidRPr="00A70B1B">
                        <w:rPr>
                          <w:sz w:val="16"/>
                          <w:szCs w:val="16"/>
                        </w:rPr>
                        <w:t>Background Check</w:t>
                      </w:r>
                    </w:p>
                  </w:txbxContent>
                </v:textbox>
              </v:shape>
            </w:pict>
          </mc:Fallback>
        </mc:AlternateContent>
      </w:r>
    </w:p>
    <w:p w:rsidR="003D7FC8" w:rsidRPr="004350F7" w:rsidRDefault="003D7FC8" w:rsidP="003D7FC8">
      <w:pPr>
        <w:ind w:right="638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3D7FC8" w:rsidRPr="004350F7" w:rsidRDefault="003D7FC8" w:rsidP="003D7FC8">
      <w:pPr>
        <w:ind w:right="638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3D7FC8" w:rsidRPr="004350F7" w:rsidRDefault="003D7FC8" w:rsidP="003D7FC8">
      <w:pPr>
        <w:spacing w:line="267" w:lineRule="exact"/>
        <w:ind w:right="634"/>
        <w:jc w:val="center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</w:p>
    <w:p w:rsidR="003D7FC8" w:rsidRPr="004350F7" w:rsidRDefault="003D7FC8" w:rsidP="003D7FC8">
      <w:pPr>
        <w:spacing w:line="267" w:lineRule="exact"/>
        <w:ind w:right="634"/>
        <w:jc w:val="center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</w:p>
    <w:p w:rsidR="00A70B1B" w:rsidRDefault="00A70B1B" w:rsidP="00BB15A2">
      <w:pPr>
        <w:spacing w:after="0"/>
        <w:ind w:right="634"/>
        <w:jc w:val="center"/>
        <w:rPr>
          <w:rFonts w:ascii="Times New Roman" w:eastAsia="Calibri" w:hAnsi="Times New Roman" w:cs="Times New Roman"/>
          <w:b/>
          <w:bCs/>
          <w:i/>
          <w:color w:val="FF0000"/>
          <w:sz w:val="20"/>
          <w:szCs w:val="20"/>
        </w:rPr>
      </w:pPr>
    </w:p>
    <w:p w:rsidR="00A70B1B" w:rsidRDefault="00A70B1B" w:rsidP="00BB15A2">
      <w:pPr>
        <w:spacing w:after="0"/>
        <w:ind w:right="634"/>
        <w:jc w:val="center"/>
        <w:rPr>
          <w:rFonts w:ascii="Times New Roman" w:eastAsia="Calibri" w:hAnsi="Times New Roman" w:cs="Times New Roman"/>
          <w:b/>
          <w:bCs/>
          <w:i/>
          <w:color w:val="FF0000"/>
          <w:sz w:val="20"/>
          <w:szCs w:val="20"/>
        </w:rPr>
      </w:pPr>
    </w:p>
    <w:p w:rsidR="009B365E" w:rsidRPr="0062640E" w:rsidRDefault="009B365E" w:rsidP="009B365E">
      <w:pPr>
        <w:jc w:val="center"/>
        <w:rPr>
          <w:b/>
          <w:sz w:val="32"/>
          <w:szCs w:val="32"/>
        </w:rPr>
      </w:pPr>
      <w:r w:rsidRPr="0062640E">
        <w:rPr>
          <w:rFonts w:ascii="Times New Roman" w:eastAsia="Calibri" w:hAnsi="Times New Roman" w:cs="Times New Roman"/>
          <w:b/>
          <w:bCs/>
          <w:i/>
          <w:color w:val="FF0000"/>
          <w:sz w:val="20"/>
          <w:szCs w:val="20"/>
        </w:rPr>
        <w:t>This form should be emailed by hosting department to</w:t>
      </w:r>
      <w:r w:rsidRPr="0062640E">
        <w:rPr>
          <w:rFonts w:ascii="Times New Roman" w:eastAsia="Calibri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hyperlink r:id="rId12" w:history="1">
        <w:r w:rsidRPr="0062640E">
          <w:rPr>
            <w:rStyle w:val="Hyperlink"/>
            <w:rFonts w:ascii="Times New Roman" w:hAnsi="Times New Roman" w:cs="Times New Roman"/>
            <w:b/>
            <w:sz w:val="20"/>
            <w:szCs w:val="20"/>
          </w:rPr>
          <w:t>NursingStudentRequest@childrens.com</w:t>
        </w:r>
      </w:hyperlink>
    </w:p>
    <w:p w:rsidR="00A70B1B" w:rsidRDefault="003127CB" w:rsidP="00BB15A2">
      <w:pPr>
        <w:spacing w:after="0"/>
        <w:ind w:right="634"/>
        <w:jc w:val="center"/>
        <w:rPr>
          <w:rStyle w:val="Hyperlink"/>
          <w:rFonts w:ascii="Times New Roman" w:eastAsia="Calibri" w:hAnsi="Times New Roman" w:cs="Times New Roman"/>
          <w:bCs/>
          <w:i/>
          <w:color w:val="auto"/>
          <w:spacing w:val="-5"/>
          <w:sz w:val="20"/>
          <w:szCs w:val="20"/>
          <w:u w:val="none"/>
        </w:rPr>
      </w:pPr>
      <w:r w:rsidRPr="004350F7">
        <w:rPr>
          <w:rStyle w:val="Hyperlink"/>
          <w:rFonts w:ascii="Times New Roman" w:eastAsia="Calibri" w:hAnsi="Times New Roman" w:cs="Times New Roman"/>
          <w:bCs/>
          <w:i/>
          <w:color w:val="auto"/>
          <w:spacing w:val="-5"/>
          <w:sz w:val="20"/>
          <w:szCs w:val="20"/>
          <w:u w:val="none"/>
        </w:rPr>
        <w:t>It will not be accepted from student or school directly – must be approved by hosting department</w:t>
      </w:r>
      <w:r w:rsidR="00A70B1B">
        <w:rPr>
          <w:rStyle w:val="Hyperlink"/>
          <w:rFonts w:ascii="Times New Roman" w:eastAsia="Calibri" w:hAnsi="Times New Roman" w:cs="Times New Roman"/>
          <w:bCs/>
          <w:i/>
          <w:color w:val="auto"/>
          <w:spacing w:val="-5"/>
          <w:sz w:val="20"/>
          <w:szCs w:val="20"/>
          <w:u w:val="none"/>
        </w:rPr>
        <w:t>.</w:t>
      </w:r>
    </w:p>
    <w:p w:rsidR="00DF69BB" w:rsidRPr="004350F7" w:rsidRDefault="003D7FC8" w:rsidP="00BB15A2">
      <w:pPr>
        <w:spacing w:after="0"/>
        <w:ind w:right="634"/>
        <w:jc w:val="center"/>
        <w:rPr>
          <w:rFonts w:ascii="Times New Roman" w:hAnsi="Times New Roman" w:cs="Times New Roman"/>
          <w:sz w:val="20"/>
          <w:szCs w:val="20"/>
        </w:rPr>
      </w:pPr>
      <w:r w:rsidRPr="004350F7">
        <w:rPr>
          <w:rFonts w:ascii="Times New Roman" w:hAnsi="Times New Roman" w:cs="Times New Roman"/>
          <w:sz w:val="20"/>
          <w:szCs w:val="20"/>
        </w:rPr>
        <w:t>All</w:t>
      </w:r>
      <w:r w:rsidRPr="004350F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350F7">
        <w:rPr>
          <w:rFonts w:ascii="Times New Roman" w:hAnsi="Times New Roman" w:cs="Times New Roman"/>
          <w:spacing w:val="-2"/>
          <w:sz w:val="20"/>
          <w:szCs w:val="20"/>
        </w:rPr>
        <w:t>pap</w:t>
      </w:r>
      <w:r w:rsidRPr="004350F7">
        <w:rPr>
          <w:rFonts w:ascii="Times New Roman" w:hAnsi="Times New Roman" w:cs="Times New Roman"/>
          <w:spacing w:val="-1"/>
          <w:sz w:val="20"/>
          <w:szCs w:val="20"/>
        </w:rPr>
        <w:t>er</w:t>
      </w:r>
      <w:r w:rsidRPr="004350F7">
        <w:rPr>
          <w:rFonts w:ascii="Times New Roman" w:hAnsi="Times New Roman" w:cs="Times New Roman"/>
          <w:spacing w:val="-2"/>
          <w:sz w:val="20"/>
          <w:szCs w:val="20"/>
        </w:rPr>
        <w:t>wo</w:t>
      </w:r>
      <w:r w:rsidRPr="004350F7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4350F7">
        <w:rPr>
          <w:rFonts w:ascii="Times New Roman" w:hAnsi="Times New Roman" w:cs="Times New Roman"/>
          <w:sz w:val="20"/>
          <w:szCs w:val="20"/>
        </w:rPr>
        <w:t xml:space="preserve">k </w:t>
      </w:r>
      <w:r w:rsidRPr="004350F7">
        <w:rPr>
          <w:rFonts w:ascii="Times New Roman" w:hAnsi="Times New Roman" w:cs="Times New Roman"/>
          <w:spacing w:val="-5"/>
          <w:sz w:val="20"/>
          <w:szCs w:val="20"/>
        </w:rPr>
        <w:t>m</w:t>
      </w:r>
      <w:r w:rsidRPr="004350F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4350F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4350F7">
        <w:rPr>
          <w:rFonts w:ascii="Times New Roman" w:hAnsi="Times New Roman" w:cs="Times New Roman"/>
          <w:sz w:val="20"/>
          <w:szCs w:val="20"/>
        </w:rPr>
        <w:t>t</w:t>
      </w:r>
      <w:r w:rsidRPr="004350F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350F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4350F7">
        <w:rPr>
          <w:rFonts w:ascii="Times New Roman" w:hAnsi="Times New Roman" w:cs="Times New Roman"/>
          <w:sz w:val="20"/>
          <w:szCs w:val="20"/>
        </w:rPr>
        <w:t xml:space="preserve">e </w:t>
      </w:r>
      <w:r w:rsidRPr="004350F7">
        <w:rPr>
          <w:rFonts w:ascii="Times New Roman" w:hAnsi="Times New Roman" w:cs="Times New Roman"/>
          <w:spacing w:val="-4"/>
          <w:sz w:val="20"/>
          <w:szCs w:val="20"/>
        </w:rPr>
        <w:t>s</w:t>
      </w:r>
      <w:r w:rsidRPr="004350F7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4350F7">
        <w:rPr>
          <w:rFonts w:ascii="Times New Roman" w:hAnsi="Times New Roman" w:cs="Times New Roman"/>
          <w:spacing w:val="-4"/>
          <w:sz w:val="20"/>
          <w:szCs w:val="20"/>
        </w:rPr>
        <w:t>b</w:t>
      </w:r>
      <w:r w:rsidRPr="004350F7">
        <w:rPr>
          <w:rFonts w:ascii="Times New Roman" w:hAnsi="Times New Roman" w:cs="Times New Roman"/>
          <w:sz w:val="20"/>
          <w:szCs w:val="20"/>
        </w:rPr>
        <w:t>mitt</w:t>
      </w:r>
      <w:r w:rsidRPr="004350F7">
        <w:rPr>
          <w:rFonts w:ascii="Times New Roman" w:hAnsi="Times New Roman" w:cs="Times New Roman"/>
          <w:spacing w:val="-6"/>
          <w:sz w:val="20"/>
          <w:szCs w:val="20"/>
        </w:rPr>
        <w:t>e</w:t>
      </w:r>
      <w:r w:rsidRPr="004350F7">
        <w:rPr>
          <w:rFonts w:ascii="Times New Roman" w:hAnsi="Times New Roman" w:cs="Times New Roman"/>
          <w:sz w:val="20"/>
          <w:szCs w:val="20"/>
        </w:rPr>
        <w:t>d</w:t>
      </w:r>
      <w:r w:rsidRPr="004350F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350F7">
        <w:rPr>
          <w:rFonts w:ascii="Times New Roman" w:hAnsi="Times New Roman" w:cs="Times New Roman"/>
          <w:caps/>
          <w:spacing w:val="1"/>
          <w:sz w:val="20"/>
          <w:szCs w:val="20"/>
          <w:u w:val="single"/>
        </w:rPr>
        <w:t>electronically</w:t>
      </w:r>
      <w:r w:rsidRPr="004350F7">
        <w:rPr>
          <w:rFonts w:ascii="Times New Roman" w:hAnsi="Times New Roman" w:cs="Times New Roman"/>
          <w:spacing w:val="1"/>
          <w:sz w:val="20"/>
          <w:szCs w:val="20"/>
        </w:rPr>
        <w:t xml:space="preserve"> a</w:t>
      </w:r>
      <w:r w:rsidRPr="004350F7">
        <w:rPr>
          <w:rFonts w:ascii="Times New Roman" w:hAnsi="Times New Roman" w:cs="Times New Roman"/>
          <w:sz w:val="20"/>
          <w:szCs w:val="20"/>
        </w:rPr>
        <w:t>t</w:t>
      </w:r>
      <w:r w:rsidRPr="004350F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350F7">
        <w:rPr>
          <w:rFonts w:ascii="Times New Roman" w:hAnsi="Times New Roman" w:cs="Times New Roman"/>
          <w:sz w:val="20"/>
          <w:szCs w:val="20"/>
        </w:rPr>
        <w:t>l</w:t>
      </w:r>
      <w:r w:rsidRPr="004350F7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4350F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4350F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4350F7">
        <w:rPr>
          <w:rFonts w:ascii="Times New Roman" w:hAnsi="Times New Roman" w:cs="Times New Roman"/>
          <w:sz w:val="20"/>
          <w:szCs w:val="20"/>
        </w:rPr>
        <w:t>t</w:t>
      </w:r>
      <w:r w:rsidRPr="004350F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350F7">
        <w:rPr>
          <w:rFonts w:ascii="Times New Roman" w:hAnsi="Times New Roman" w:cs="Times New Roman"/>
          <w:sz w:val="20"/>
          <w:szCs w:val="20"/>
        </w:rPr>
        <w:t>3</w:t>
      </w:r>
      <w:r w:rsidRPr="004350F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350F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4350F7">
        <w:rPr>
          <w:rFonts w:ascii="Times New Roman" w:hAnsi="Times New Roman" w:cs="Times New Roman"/>
          <w:spacing w:val="-1"/>
          <w:sz w:val="20"/>
          <w:szCs w:val="20"/>
        </w:rPr>
        <w:t>eek</w:t>
      </w:r>
      <w:r w:rsidRPr="004350F7">
        <w:rPr>
          <w:rFonts w:ascii="Times New Roman" w:hAnsi="Times New Roman" w:cs="Times New Roman"/>
          <w:sz w:val="20"/>
          <w:szCs w:val="20"/>
        </w:rPr>
        <w:t>s</w:t>
      </w:r>
      <w:r w:rsidRPr="004350F7">
        <w:rPr>
          <w:rFonts w:ascii="Times New Roman" w:hAnsi="Times New Roman" w:cs="Times New Roman"/>
          <w:spacing w:val="-3"/>
          <w:sz w:val="20"/>
          <w:szCs w:val="20"/>
        </w:rPr>
        <w:t xml:space="preserve"> P</w:t>
      </w:r>
      <w:r w:rsidRPr="004350F7">
        <w:rPr>
          <w:rFonts w:ascii="Times New Roman" w:hAnsi="Times New Roman" w:cs="Times New Roman"/>
          <w:spacing w:val="-2"/>
          <w:sz w:val="20"/>
          <w:szCs w:val="20"/>
        </w:rPr>
        <w:t>R</w:t>
      </w:r>
      <w:r w:rsidRPr="004350F7">
        <w:rPr>
          <w:rFonts w:ascii="Times New Roman" w:hAnsi="Times New Roman" w:cs="Times New Roman"/>
          <w:spacing w:val="-4"/>
          <w:sz w:val="20"/>
          <w:szCs w:val="20"/>
        </w:rPr>
        <w:t>I</w:t>
      </w:r>
      <w:r w:rsidRPr="004350F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4350F7">
        <w:rPr>
          <w:rFonts w:ascii="Times New Roman" w:hAnsi="Times New Roman" w:cs="Times New Roman"/>
          <w:sz w:val="20"/>
          <w:szCs w:val="20"/>
        </w:rPr>
        <w:t>R</w:t>
      </w:r>
      <w:r w:rsidRPr="004350F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350F7">
        <w:rPr>
          <w:rFonts w:ascii="Times New Roman" w:hAnsi="Times New Roman" w:cs="Times New Roman"/>
          <w:spacing w:val="-3"/>
          <w:sz w:val="20"/>
          <w:szCs w:val="20"/>
        </w:rPr>
        <w:t>t</w:t>
      </w:r>
      <w:r w:rsidRPr="004350F7">
        <w:rPr>
          <w:rFonts w:ascii="Times New Roman" w:hAnsi="Times New Roman" w:cs="Times New Roman"/>
          <w:sz w:val="20"/>
          <w:szCs w:val="20"/>
        </w:rPr>
        <w:t>o</w:t>
      </w:r>
      <w:r w:rsidRPr="004350F7">
        <w:rPr>
          <w:rFonts w:ascii="Times New Roman" w:hAnsi="Times New Roman" w:cs="Times New Roman"/>
          <w:spacing w:val="-1"/>
          <w:sz w:val="20"/>
          <w:szCs w:val="20"/>
        </w:rPr>
        <w:t xml:space="preserve"> s</w:t>
      </w:r>
      <w:r w:rsidRPr="004350F7">
        <w:rPr>
          <w:rFonts w:ascii="Times New Roman" w:hAnsi="Times New Roman" w:cs="Times New Roman"/>
          <w:sz w:val="20"/>
          <w:szCs w:val="20"/>
        </w:rPr>
        <w:t>t</w:t>
      </w:r>
      <w:r w:rsidRPr="004350F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4350F7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4350F7">
        <w:rPr>
          <w:rFonts w:ascii="Times New Roman" w:hAnsi="Times New Roman" w:cs="Times New Roman"/>
          <w:sz w:val="20"/>
          <w:szCs w:val="20"/>
        </w:rPr>
        <w:t>t</w:t>
      </w:r>
      <w:r w:rsidRPr="004350F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350F7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4350F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4350F7">
        <w:rPr>
          <w:rFonts w:ascii="Times New Roman" w:hAnsi="Times New Roman" w:cs="Times New Roman"/>
          <w:spacing w:val="-3"/>
          <w:sz w:val="20"/>
          <w:szCs w:val="20"/>
        </w:rPr>
        <w:t>t</w:t>
      </w:r>
      <w:r w:rsidR="00A70B1B">
        <w:rPr>
          <w:rFonts w:ascii="Times New Roman" w:hAnsi="Times New Roman" w:cs="Times New Roman"/>
          <w:spacing w:val="-1"/>
          <w:sz w:val="20"/>
          <w:szCs w:val="20"/>
        </w:rPr>
        <w:t>e.</w:t>
      </w:r>
    </w:p>
    <w:sectPr w:rsidR="00DF69BB" w:rsidRPr="004350F7" w:rsidSect="003127CB">
      <w:footerReference w:type="default" r:id="rId13"/>
      <w:pgSz w:w="12240" w:h="15840"/>
      <w:pgMar w:top="180" w:right="1440" w:bottom="3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735" w:rsidRDefault="00A35735" w:rsidP="003127CB">
      <w:pPr>
        <w:spacing w:after="0"/>
      </w:pPr>
      <w:r>
        <w:separator/>
      </w:r>
    </w:p>
  </w:endnote>
  <w:endnote w:type="continuationSeparator" w:id="0">
    <w:p w:rsidR="00A35735" w:rsidRDefault="00A35735" w:rsidP="003127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7CB" w:rsidRPr="003127CB" w:rsidRDefault="009B365E" w:rsidP="003127CB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4/16</w:t>
    </w:r>
    <w:r w:rsidR="003127CB" w:rsidRPr="003127CB">
      <w:rPr>
        <w:sz w:val="16"/>
        <w:szCs w:val="16"/>
      </w:rPr>
      <w:t xml:space="preserve"> </w:t>
    </w:r>
    <w:proofErr w:type="spellStart"/>
    <w:r w:rsidR="003127CB" w:rsidRPr="003127CB">
      <w:rPr>
        <w:sz w:val="16"/>
        <w:szCs w:val="16"/>
      </w:rPr>
      <w:t>jmh</w:t>
    </w:r>
    <w:proofErr w:type="spellEnd"/>
  </w:p>
  <w:p w:rsidR="003127CB" w:rsidRDefault="003127CB" w:rsidP="003127C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735" w:rsidRDefault="00A35735" w:rsidP="003127CB">
      <w:pPr>
        <w:spacing w:after="0"/>
      </w:pPr>
      <w:r>
        <w:separator/>
      </w:r>
    </w:p>
  </w:footnote>
  <w:footnote w:type="continuationSeparator" w:id="0">
    <w:p w:rsidR="00A35735" w:rsidRDefault="00A35735" w:rsidP="003127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B19B8"/>
    <w:multiLevelType w:val="hybridMultilevel"/>
    <w:tmpl w:val="BE36995E"/>
    <w:lvl w:ilvl="0" w:tplc="56D8F690">
      <w:start w:val="1"/>
      <w:numFmt w:val="bullet"/>
      <w:lvlText w:val="□"/>
      <w:lvlJc w:val="left"/>
      <w:pPr>
        <w:ind w:hanging="212"/>
      </w:pPr>
      <w:rPr>
        <w:rFonts w:ascii="Calibri" w:eastAsia="Calibri" w:hAnsi="Calibri" w:hint="default"/>
        <w:w w:val="98"/>
        <w:sz w:val="20"/>
        <w:szCs w:val="20"/>
      </w:rPr>
    </w:lvl>
    <w:lvl w:ilvl="1" w:tplc="9B3A78E2">
      <w:start w:val="1"/>
      <w:numFmt w:val="bullet"/>
      <w:lvlText w:val="•"/>
      <w:lvlJc w:val="left"/>
      <w:rPr>
        <w:rFonts w:hint="default"/>
      </w:rPr>
    </w:lvl>
    <w:lvl w:ilvl="2" w:tplc="F9B8B84E">
      <w:start w:val="1"/>
      <w:numFmt w:val="bullet"/>
      <w:lvlText w:val="•"/>
      <w:lvlJc w:val="left"/>
      <w:rPr>
        <w:rFonts w:hint="default"/>
      </w:rPr>
    </w:lvl>
    <w:lvl w:ilvl="3" w:tplc="17686606">
      <w:start w:val="1"/>
      <w:numFmt w:val="bullet"/>
      <w:lvlText w:val="•"/>
      <w:lvlJc w:val="left"/>
      <w:rPr>
        <w:rFonts w:hint="default"/>
      </w:rPr>
    </w:lvl>
    <w:lvl w:ilvl="4" w:tplc="6840C35A">
      <w:start w:val="1"/>
      <w:numFmt w:val="bullet"/>
      <w:lvlText w:val="•"/>
      <w:lvlJc w:val="left"/>
      <w:rPr>
        <w:rFonts w:hint="default"/>
      </w:rPr>
    </w:lvl>
    <w:lvl w:ilvl="5" w:tplc="D5383F02">
      <w:start w:val="1"/>
      <w:numFmt w:val="bullet"/>
      <w:lvlText w:val="•"/>
      <w:lvlJc w:val="left"/>
      <w:rPr>
        <w:rFonts w:hint="default"/>
      </w:rPr>
    </w:lvl>
    <w:lvl w:ilvl="6" w:tplc="B8FEA184">
      <w:start w:val="1"/>
      <w:numFmt w:val="bullet"/>
      <w:lvlText w:val="•"/>
      <w:lvlJc w:val="left"/>
      <w:rPr>
        <w:rFonts w:hint="default"/>
      </w:rPr>
    </w:lvl>
    <w:lvl w:ilvl="7" w:tplc="C35C4DBA">
      <w:start w:val="1"/>
      <w:numFmt w:val="bullet"/>
      <w:lvlText w:val="•"/>
      <w:lvlJc w:val="left"/>
      <w:rPr>
        <w:rFonts w:hint="default"/>
      </w:rPr>
    </w:lvl>
    <w:lvl w:ilvl="8" w:tplc="62A4CC3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0135F33"/>
    <w:multiLevelType w:val="hybridMultilevel"/>
    <w:tmpl w:val="CAA23F2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26"/>
    <w:rsid w:val="00040CD7"/>
    <w:rsid w:val="00075B49"/>
    <w:rsid w:val="000F52C4"/>
    <w:rsid w:val="00133AE6"/>
    <w:rsid w:val="001A748A"/>
    <w:rsid w:val="002150FB"/>
    <w:rsid w:val="00252B9D"/>
    <w:rsid w:val="002546FE"/>
    <w:rsid w:val="003127CB"/>
    <w:rsid w:val="00370028"/>
    <w:rsid w:val="00376167"/>
    <w:rsid w:val="003A3922"/>
    <w:rsid w:val="003A5E65"/>
    <w:rsid w:val="003D7FC8"/>
    <w:rsid w:val="003E11BC"/>
    <w:rsid w:val="004350F7"/>
    <w:rsid w:val="004550EE"/>
    <w:rsid w:val="00491DDB"/>
    <w:rsid w:val="004A3128"/>
    <w:rsid w:val="004D2888"/>
    <w:rsid w:val="004F4D3E"/>
    <w:rsid w:val="0051221F"/>
    <w:rsid w:val="00515706"/>
    <w:rsid w:val="00582000"/>
    <w:rsid w:val="005B36E3"/>
    <w:rsid w:val="00616926"/>
    <w:rsid w:val="00662501"/>
    <w:rsid w:val="006F77E0"/>
    <w:rsid w:val="0070301B"/>
    <w:rsid w:val="00737D73"/>
    <w:rsid w:val="00773ECD"/>
    <w:rsid w:val="007776E8"/>
    <w:rsid w:val="00857BF9"/>
    <w:rsid w:val="0099584E"/>
    <w:rsid w:val="009B365E"/>
    <w:rsid w:val="009D2E3E"/>
    <w:rsid w:val="009F2FB9"/>
    <w:rsid w:val="00A15582"/>
    <w:rsid w:val="00A35735"/>
    <w:rsid w:val="00A70B1B"/>
    <w:rsid w:val="00B3506C"/>
    <w:rsid w:val="00BB15A2"/>
    <w:rsid w:val="00C013DD"/>
    <w:rsid w:val="00C111F6"/>
    <w:rsid w:val="00C11FEC"/>
    <w:rsid w:val="00C12DAA"/>
    <w:rsid w:val="00C31DD4"/>
    <w:rsid w:val="00C97E90"/>
    <w:rsid w:val="00CE0F4A"/>
    <w:rsid w:val="00D5207B"/>
    <w:rsid w:val="00D56EF4"/>
    <w:rsid w:val="00D97F5C"/>
    <w:rsid w:val="00DF69BB"/>
    <w:rsid w:val="00EB31E9"/>
    <w:rsid w:val="00EF1DA1"/>
    <w:rsid w:val="00FC597D"/>
    <w:rsid w:val="00FD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5D589D-251B-444A-919D-80E342CA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662501"/>
    <w:pPr>
      <w:widowControl w:val="0"/>
      <w:spacing w:before="56" w:after="0"/>
      <w:outlineLvl w:val="1"/>
    </w:pPr>
    <w:rPr>
      <w:rFonts w:ascii="Calibri" w:eastAsia="Calibri" w:hAnsi="Calibr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692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92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92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51221F"/>
    <w:pPr>
      <w:widowControl w:val="0"/>
      <w:spacing w:before="56" w:after="0"/>
      <w:ind w:left="2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51221F"/>
    <w:rPr>
      <w:rFonts w:ascii="Calibri" w:eastAsia="Calibri" w:hAnsi="Calibri"/>
    </w:rPr>
  </w:style>
  <w:style w:type="character" w:customStyle="1" w:styleId="Heading2Char">
    <w:name w:val="Heading 2 Char"/>
    <w:basedOn w:val="DefaultParagraphFont"/>
    <w:link w:val="Heading2"/>
    <w:uiPriority w:val="1"/>
    <w:rsid w:val="00662501"/>
    <w:rPr>
      <w:rFonts w:ascii="Calibri" w:eastAsia="Calibri" w:hAnsi="Calibri"/>
      <w:b/>
      <w:bCs/>
      <w:i/>
    </w:rPr>
  </w:style>
  <w:style w:type="character" w:styleId="Hyperlink">
    <w:name w:val="Hyperlink"/>
    <w:basedOn w:val="DefaultParagraphFont"/>
    <w:uiPriority w:val="99"/>
    <w:unhideWhenUsed/>
    <w:rsid w:val="00BB15A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27C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127CB"/>
  </w:style>
  <w:style w:type="paragraph" w:styleId="Footer">
    <w:name w:val="footer"/>
    <w:basedOn w:val="Normal"/>
    <w:link w:val="FooterChar"/>
    <w:uiPriority w:val="99"/>
    <w:unhideWhenUsed/>
    <w:rsid w:val="003127C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127CB"/>
  </w:style>
  <w:style w:type="character" w:customStyle="1" w:styleId="h1-main-title">
    <w:name w:val="h1-main-title"/>
    <w:basedOn w:val="DefaultParagraphFont"/>
    <w:rsid w:val="009B3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ursingStudentRequest@children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childrens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16EDC5371A6403D8188A8F63C5FD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8C21F-687B-4051-A248-1C758BCBD91D}"/>
      </w:docPartPr>
      <w:docPartBody>
        <w:p w:rsidR="00D32E00" w:rsidRDefault="00092C64" w:rsidP="00092C64">
          <w:pPr>
            <w:pStyle w:val="B16EDC5371A6403D8188A8F63C5FDBBC1"/>
          </w:pPr>
          <w:r w:rsidRPr="00616926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8B00C8CC28D34D6397B23FF57536D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F741E-40EA-4086-A768-B37059F736BE}"/>
      </w:docPartPr>
      <w:docPartBody>
        <w:p w:rsidR="005D26C6" w:rsidRDefault="00D17B30" w:rsidP="00D17B30">
          <w:pPr>
            <w:pStyle w:val="8B00C8CC28D34D6397B23FF57536DC18"/>
          </w:pPr>
          <w:r w:rsidRPr="000E44CD">
            <w:rPr>
              <w:rStyle w:val="PlaceholderText"/>
            </w:rPr>
            <w:t>Click here to enter text.</w:t>
          </w:r>
        </w:p>
      </w:docPartBody>
    </w:docPart>
    <w:docPart>
      <w:docPartPr>
        <w:name w:val="80F1394725A44132A4DC79575C8C8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B246B-DA99-4F68-A4B7-837FB1DBF50A}"/>
      </w:docPartPr>
      <w:docPartBody>
        <w:p w:rsidR="005D26C6" w:rsidRDefault="00D17B30" w:rsidP="00D17B30">
          <w:pPr>
            <w:pStyle w:val="80F1394725A44132A4DC79575C8C8FB5"/>
          </w:pPr>
          <w:r w:rsidRPr="000E44CD">
            <w:rPr>
              <w:rStyle w:val="PlaceholderText"/>
            </w:rPr>
            <w:t>Choose an item.</w:t>
          </w:r>
        </w:p>
      </w:docPartBody>
    </w:docPart>
    <w:docPart>
      <w:docPartPr>
        <w:name w:val="79C45F57098949E5939B30A09C202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78003-0A41-458E-A419-12E858D1E57A}"/>
      </w:docPartPr>
      <w:docPartBody>
        <w:p w:rsidR="005D26C6" w:rsidRDefault="00D17B30" w:rsidP="00D17B30">
          <w:pPr>
            <w:pStyle w:val="79C45F57098949E5939B30A09C2029B6"/>
          </w:pPr>
          <w:r w:rsidRPr="000E44CD">
            <w:rPr>
              <w:rStyle w:val="PlaceholderText"/>
            </w:rPr>
            <w:t>Click here to enter text.</w:t>
          </w:r>
        </w:p>
      </w:docPartBody>
    </w:docPart>
    <w:docPart>
      <w:docPartPr>
        <w:name w:val="A8FFAAC6800C4D29B65308AE4D7B4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CD604-838E-401A-8D63-A2CD638E299C}"/>
      </w:docPartPr>
      <w:docPartBody>
        <w:p w:rsidR="005D26C6" w:rsidRDefault="00D17B30" w:rsidP="00D17B30">
          <w:pPr>
            <w:pStyle w:val="A8FFAAC6800C4D29B65308AE4D7B4B96"/>
          </w:pPr>
          <w:r w:rsidRPr="000E44CD">
            <w:rPr>
              <w:rStyle w:val="PlaceholderText"/>
            </w:rPr>
            <w:t>Click here to enter text.</w:t>
          </w:r>
        </w:p>
      </w:docPartBody>
    </w:docPart>
    <w:docPart>
      <w:docPartPr>
        <w:name w:val="39DB5992E2DF485F9E8A4298F24D6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F574F-6503-40C5-B6A1-DD789B35B595}"/>
      </w:docPartPr>
      <w:docPartBody>
        <w:p w:rsidR="005D26C6" w:rsidRDefault="00D17B30" w:rsidP="00D17B30">
          <w:pPr>
            <w:pStyle w:val="39DB5992E2DF485F9E8A4298F24D6C91"/>
          </w:pPr>
          <w:r w:rsidRPr="000E44CD">
            <w:rPr>
              <w:rStyle w:val="PlaceholderText"/>
            </w:rPr>
            <w:t>Click here to enter text.</w:t>
          </w:r>
        </w:p>
      </w:docPartBody>
    </w:docPart>
    <w:docPart>
      <w:docPartPr>
        <w:name w:val="A001770AEF0647DE8B1C33F25D37C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E2289-AE72-408E-94A7-9C47F8202739}"/>
      </w:docPartPr>
      <w:docPartBody>
        <w:p w:rsidR="005D26C6" w:rsidRDefault="00D17B30" w:rsidP="00D17B30">
          <w:pPr>
            <w:pStyle w:val="A001770AEF0647DE8B1C33F25D37C22A"/>
          </w:pPr>
          <w:r w:rsidRPr="000E44CD">
            <w:rPr>
              <w:rStyle w:val="PlaceholderText"/>
            </w:rPr>
            <w:t>Choose an item.</w:t>
          </w:r>
        </w:p>
      </w:docPartBody>
    </w:docPart>
    <w:docPart>
      <w:docPartPr>
        <w:name w:val="A4019B28C0DD45CC9EC1B1470008B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1ED92-B099-49A9-B01C-AAC20D1DDBD3}"/>
      </w:docPartPr>
      <w:docPartBody>
        <w:p w:rsidR="005D26C6" w:rsidRDefault="00D17B30" w:rsidP="00D17B30">
          <w:pPr>
            <w:pStyle w:val="A4019B28C0DD45CC9EC1B1470008BFA5"/>
          </w:pPr>
          <w:r w:rsidRPr="000E44CD">
            <w:rPr>
              <w:rStyle w:val="PlaceholderText"/>
            </w:rPr>
            <w:t>Click here to enter text.</w:t>
          </w:r>
        </w:p>
      </w:docPartBody>
    </w:docPart>
    <w:docPart>
      <w:docPartPr>
        <w:name w:val="5D1A78821DDC4F55BD7E9C59B5C1C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35A70-0A69-46B9-8CF7-251916F1C5C9}"/>
      </w:docPartPr>
      <w:docPartBody>
        <w:p w:rsidR="005D26C6" w:rsidRDefault="00D17B30" w:rsidP="00D17B30">
          <w:pPr>
            <w:pStyle w:val="5D1A78821DDC4F55BD7E9C59B5C1C46E"/>
          </w:pPr>
          <w:r w:rsidRPr="000E44CD">
            <w:rPr>
              <w:rStyle w:val="PlaceholderText"/>
            </w:rPr>
            <w:t>Click here to enter text.</w:t>
          </w:r>
        </w:p>
      </w:docPartBody>
    </w:docPart>
    <w:docPart>
      <w:docPartPr>
        <w:name w:val="0109DE087187490E9898776C64E5A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2F09C-0976-43DB-9AB6-4E7CAD37B299}"/>
      </w:docPartPr>
      <w:docPartBody>
        <w:p w:rsidR="005D26C6" w:rsidRDefault="00D17B30" w:rsidP="00D17B30">
          <w:pPr>
            <w:pStyle w:val="0109DE087187490E9898776C64E5AFB4"/>
          </w:pPr>
          <w:r w:rsidRPr="004E1715">
            <w:rPr>
              <w:rStyle w:val="PlaceholderText"/>
            </w:rPr>
            <w:t>Click here to enter text.</w:t>
          </w:r>
        </w:p>
      </w:docPartBody>
    </w:docPart>
    <w:docPart>
      <w:docPartPr>
        <w:name w:val="2E6319233DD949029A0B458797152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6281B-9CCA-4DBC-9753-594364B17260}"/>
      </w:docPartPr>
      <w:docPartBody>
        <w:p w:rsidR="005D26C6" w:rsidRDefault="00D17B30" w:rsidP="00D17B30">
          <w:pPr>
            <w:pStyle w:val="2E6319233DD949029A0B458797152328"/>
          </w:pPr>
          <w:r w:rsidRPr="004E1715">
            <w:rPr>
              <w:rStyle w:val="PlaceholderText"/>
            </w:rPr>
            <w:t>Click here to enter a date.</w:t>
          </w:r>
        </w:p>
      </w:docPartBody>
    </w:docPart>
    <w:docPart>
      <w:docPartPr>
        <w:name w:val="A62F456CD8844BFB91203B5070824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3AD9A-E83B-4ABF-BAF6-E201C4A24503}"/>
      </w:docPartPr>
      <w:docPartBody>
        <w:p w:rsidR="005D26C6" w:rsidRDefault="00D17B30" w:rsidP="00D17B30">
          <w:pPr>
            <w:pStyle w:val="A62F456CD8844BFB91203B50708246A6"/>
          </w:pPr>
          <w:r w:rsidRPr="003D7FC8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432E9BE0940C4A918982710F9264A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80483-0068-46E8-A1CD-FF6B98117435}"/>
      </w:docPartPr>
      <w:docPartBody>
        <w:p w:rsidR="005D26C6" w:rsidRDefault="00D17B30" w:rsidP="00D17B30">
          <w:pPr>
            <w:pStyle w:val="432E9BE0940C4A918982710F9264A718"/>
          </w:pPr>
          <w:r w:rsidRPr="003D7FC8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8B1F800259D645F683C90325DB85D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AEFD0-0143-4DF2-ABFF-4F780475576B}"/>
      </w:docPartPr>
      <w:docPartBody>
        <w:p w:rsidR="005D26C6" w:rsidRDefault="00D17B30" w:rsidP="00D17B30">
          <w:pPr>
            <w:pStyle w:val="8B1F800259D645F683C90325DB85D8B9"/>
          </w:pPr>
          <w:r w:rsidRPr="003D7FC8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C8"/>
    <w:rsid w:val="0007324E"/>
    <w:rsid w:val="00092C64"/>
    <w:rsid w:val="001D7ED6"/>
    <w:rsid w:val="00361A7F"/>
    <w:rsid w:val="00397EEE"/>
    <w:rsid w:val="005D26C6"/>
    <w:rsid w:val="00746CF1"/>
    <w:rsid w:val="007930C5"/>
    <w:rsid w:val="00A15556"/>
    <w:rsid w:val="00AB11C2"/>
    <w:rsid w:val="00B16795"/>
    <w:rsid w:val="00B328C8"/>
    <w:rsid w:val="00B40F75"/>
    <w:rsid w:val="00C9762D"/>
    <w:rsid w:val="00CF378C"/>
    <w:rsid w:val="00D17B30"/>
    <w:rsid w:val="00D32E00"/>
    <w:rsid w:val="00DA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5556"/>
    <w:rPr>
      <w:color w:val="808080"/>
    </w:rPr>
  </w:style>
  <w:style w:type="paragraph" w:customStyle="1" w:styleId="FEB7971CE4DA4E8DB77E96EA0CB1FD76">
    <w:name w:val="FEB7971CE4DA4E8DB77E96EA0CB1FD76"/>
    <w:rsid w:val="00B328C8"/>
  </w:style>
  <w:style w:type="paragraph" w:customStyle="1" w:styleId="03F26ABD63334A1DB3BE2FEBB81A00C7">
    <w:name w:val="03F26ABD63334A1DB3BE2FEBB81A00C7"/>
    <w:rsid w:val="00B328C8"/>
  </w:style>
  <w:style w:type="paragraph" w:customStyle="1" w:styleId="549C7F7A20854B9C919B632420C64ED2">
    <w:name w:val="549C7F7A20854B9C919B632420C64ED2"/>
    <w:rsid w:val="00B328C8"/>
  </w:style>
  <w:style w:type="paragraph" w:customStyle="1" w:styleId="A047155E790046BBAC9722B459911CF9">
    <w:name w:val="A047155E790046BBAC9722B459911CF9"/>
    <w:rsid w:val="00B328C8"/>
  </w:style>
  <w:style w:type="paragraph" w:customStyle="1" w:styleId="724140D123F74D99BF6718E2CC162687">
    <w:name w:val="724140D123F74D99BF6718E2CC162687"/>
    <w:rsid w:val="00B328C8"/>
  </w:style>
  <w:style w:type="paragraph" w:customStyle="1" w:styleId="6D16A674E0D349BBB38B5EC67242E8F6">
    <w:name w:val="6D16A674E0D349BBB38B5EC67242E8F6"/>
    <w:rsid w:val="00B328C8"/>
  </w:style>
  <w:style w:type="paragraph" w:customStyle="1" w:styleId="ED1ECEA80D804B62B486ADF392371AD8">
    <w:name w:val="ED1ECEA80D804B62B486ADF392371AD8"/>
    <w:rsid w:val="00B328C8"/>
  </w:style>
  <w:style w:type="paragraph" w:customStyle="1" w:styleId="6CE8261CC02B40E6A95D62B7BF27B9A8">
    <w:name w:val="6CE8261CC02B40E6A95D62B7BF27B9A8"/>
    <w:rsid w:val="00B328C8"/>
  </w:style>
  <w:style w:type="paragraph" w:customStyle="1" w:styleId="B9155E218BCF4A64A2A3B2FA5EB37A9A">
    <w:name w:val="B9155E218BCF4A64A2A3B2FA5EB37A9A"/>
    <w:rsid w:val="00B328C8"/>
  </w:style>
  <w:style w:type="paragraph" w:customStyle="1" w:styleId="68D5ACFC1DEF4BEBB4FB6744AC2E82CD">
    <w:name w:val="68D5ACFC1DEF4BEBB4FB6744AC2E82CD"/>
    <w:rsid w:val="00B328C8"/>
  </w:style>
  <w:style w:type="paragraph" w:customStyle="1" w:styleId="8C9D4696062F47BDB73DD3623F1CB3C1">
    <w:name w:val="8C9D4696062F47BDB73DD3623F1CB3C1"/>
    <w:rsid w:val="00B328C8"/>
  </w:style>
  <w:style w:type="paragraph" w:customStyle="1" w:styleId="EB42E22991F94FDDAA7058111F9A5F75">
    <w:name w:val="EB42E22991F94FDDAA7058111F9A5F75"/>
    <w:rsid w:val="00B328C8"/>
  </w:style>
  <w:style w:type="paragraph" w:customStyle="1" w:styleId="4FE7280958E647719B8A4589CC979166">
    <w:name w:val="4FE7280958E647719B8A4589CC979166"/>
    <w:rsid w:val="00B328C8"/>
  </w:style>
  <w:style w:type="paragraph" w:customStyle="1" w:styleId="8D00467864FA4FE399121B662DC34DB4">
    <w:name w:val="8D00467864FA4FE399121B662DC34DB4"/>
    <w:rsid w:val="00B328C8"/>
  </w:style>
  <w:style w:type="paragraph" w:customStyle="1" w:styleId="ABF1EDCF637B467E8C2088E91A5A7E07">
    <w:name w:val="ABF1EDCF637B467E8C2088E91A5A7E07"/>
    <w:rsid w:val="00B328C8"/>
  </w:style>
  <w:style w:type="paragraph" w:customStyle="1" w:styleId="E9C1E0E4CDFF4131A5538BAFE9FE338B">
    <w:name w:val="E9C1E0E4CDFF4131A5538BAFE9FE338B"/>
    <w:rsid w:val="00B328C8"/>
  </w:style>
  <w:style w:type="paragraph" w:customStyle="1" w:styleId="CC9794DA1A114BEE940767A294672FA2">
    <w:name w:val="CC9794DA1A114BEE940767A294672FA2"/>
    <w:rsid w:val="00B328C8"/>
  </w:style>
  <w:style w:type="paragraph" w:customStyle="1" w:styleId="2C3F5897BF4A4A4BBE7AB0AD0B36E759">
    <w:name w:val="2C3F5897BF4A4A4BBE7AB0AD0B36E759"/>
    <w:rsid w:val="00B328C8"/>
  </w:style>
  <w:style w:type="paragraph" w:customStyle="1" w:styleId="3263B5FF3AC241819D9337D5B7D4B3BC">
    <w:name w:val="3263B5FF3AC241819D9337D5B7D4B3BC"/>
    <w:rsid w:val="00B328C8"/>
  </w:style>
  <w:style w:type="paragraph" w:customStyle="1" w:styleId="13F7B3D46F7B4EA785F26D720954AEE6">
    <w:name w:val="13F7B3D46F7B4EA785F26D720954AEE6"/>
    <w:rsid w:val="00B328C8"/>
  </w:style>
  <w:style w:type="paragraph" w:customStyle="1" w:styleId="7418978EE76E49F9B4A1D0629A38B8F9">
    <w:name w:val="7418978EE76E49F9B4A1D0629A38B8F9"/>
    <w:rsid w:val="00B328C8"/>
  </w:style>
  <w:style w:type="paragraph" w:customStyle="1" w:styleId="1EB076FDE8514F2FBFD92786F1C6ACD3">
    <w:name w:val="1EB076FDE8514F2FBFD92786F1C6ACD3"/>
    <w:rsid w:val="00B328C8"/>
  </w:style>
  <w:style w:type="paragraph" w:customStyle="1" w:styleId="1836EA2D80184F4FAC8352211061C488">
    <w:name w:val="1836EA2D80184F4FAC8352211061C488"/>
    <w:rsid w:val="00B328C8"/>
  </w:style>
  <w:style w:type="paragraph" w:customStyle="1" w:styleId="65DD8E6730A14E4FB2A4B9D6ED969E1B">
    <w:name w:val="65DD8E6730A14E4FB2A4B9D6ED969E1B"/>
    <w:rsid w:val="00B328C8"/>
  </w:style>
  <w:style w:type="paragraph" w:customStyle="1" w:styleId="EA42AEF3DDD645158A0E12882035BF86">
    <w:name w:val="EA42AEF3DDD645158A0E12882035BF86"/>
    <w:rsid w:val="00DA2B2D"/>
  </w:style>
  <w:style w:type="paragraph" w:customStyle="1" w:styleId="B16EDC5371A6403D8188A8F63C5FDBBC">
    <w:name w:val="B16EDC5371A6403D8188A8F63C5FDBBC"/>
    <w:rsid w:val="00B40F75"/>
  </w:style>
  <w:style w:type="paragraph" w:customStyle="1" w:styleId="86B950E1433743EEB4104E4899CC835F">
    <w:name w:val="86B950E1433743EEB4104E4899CC835F"/>
    <w:rsid w:val="00D32E00"/>
  </w:style>
  <w:style w:type="paragraph" w:customStyle="1" w:styleId="0E0A3D950E9F4E8A9320E2B5801CB49B">
    <w:name w:val="0E0A3D950E9F4E8A9320E2B5801CB49B"/>
    <w:rsid w:val="00D32E00"/>
  </w:style>
  <w:style w:type="paragraph" w:customStyle="1" w:styleId="C106277C4A1E4CF99F3C52542D2EF16C">
    <w:name w:val="C106277C4A1E4CF99F3C52542D2EF16C"/>
    <w:rsid w:val="00D32E00"/>
  </w:style>
  <w:style w:type="paragraph" w:customStyle="1" w:styleId="888EC22C4F564E91B38862A48A139861">
    <w:name w:val="888EC22C4F564E91B38862A48A139861"/>
    <w:rsid w:val="00D32E00"/>
  </w:style>
  <w:style w:type="paragraph" w:customStyle="1" w:styleId="E1AAA0EAED6B47A49606D28FDAF7821C">
    <w:name w:val="E1AAA0EAED6B47A49606D28FDAF7821C"/>
    <w:rsid w:val="00D32E00"/>
  </w:style>
  <w:style w:type="paragraph" w:customStyle="1" w:styleId="925C2687CE2A46FCA245609EAC9450F7">
    <w:name w:val="925C2687CE2A46FCA245609EAC9450F7"/>
    <w:rsid w:val="00D32E00"/>
  </w:style>
  <w:style w:type="paragraph" w:customStyle="1" w:styleId="211FB8E1EAF2471696757390113C875B">
    <w:name w:val="211FB8E1EAF2471696757390113C875B"/>
    <w:rsid w:val="00D32E00"/>
  </w:style>
  <w:style w:type="paragraph" w:customStyle="1" w:styleId="116BFE730FA245AE97F79E93FB6A4190">
    <w:name w:val="116BFE730FA245AE97F79E93FB6A4190"/>
    <w:rsid w:val="00D32E00"/>
  </w:style>
  <w:style w:type="paragraph" w:customStyle="1" w:styleId="0338EA51F05647C9A216BD4CF6CD9B05">
    <w:name w:val="0338EA51F05647C9A216BD4CF6CD9B05"/>
    <w:rsid w:val="00D32E00"/>
  </w:style>
  <w:style w:type="paragraph" w:customStyle="1" w:styleId="B22CFE70199A432D9EE08B697BA3BAED">
    <w:name w:val="B22CFE70199A432D9EE08B697BA3BAED"/>
    <w:rsid w:val="00D32E00"/>
  </w:style>
  <w:style w:type="paragraph" w:customStyle="1" w:styleId="69407F9BDB3F4C6CA35B73A3D1B87843">
    <w:name w:val="69407F9BDB3F4C6CA35B73A3D1B87843"/>
    <w:rsid w:val="00D32E00"/>
  </w:style>
  <w:style w:type="paragraph" w:customStyle="1" w:styleId="274370A19EE4431C99686DEEF6CCF987">
    <w:name w:val="274370A19EE4431C99686DEEF6CCF987"/>
    <w:rsid w:val="00D32E00"/>
  </w:style>
  <w:style w:type="paragraph" w:customStyle="1" w:styleId="EB1209A94A0A4318B5962C5BD4D7C618">
    <w:name w:val="EB1209A94A0A4318B5962C5BD4D7C618"/>
    <w:rsid w:val="00D32E00"/>
  </w:style>
  <w:style w:type="paragraph" w:customStyle="1" w:styleId="52195DEAD2E346FFB38590085302BC72">
    <w:name w:val="52195DEAD2E346FFB38590085302BC72"/>
    <w:rsid w:val="00D32E00"/>
  </w:style>
  <w:style w:type="paragraph" w:customStyle="1" w:styleId="2D0BB25356A440DF8D0EBCF3E3BDA435">
    <w:name w:val="2D0BB25356A440DF8D0EBCF3E3BDA435"/>
    <w:rsid w:val="00D32E00"/>
  </w:style>
  <w:style w:type="paragraph" w:customStyle="1" w:styleId="76835742513D40E3A36A930BBAC86D2F">
    <w:name w:val="76835742513D40E3A36A930BBAC86D2F"/>
    <w:rsid w:val="00D32E00"/>
  </w:style>
  <w:style w:type="paragraph" w:customStyle="1" w:styleId="DAA7628586354D3D88D708A6158F8E06">
    <w:name w:val="DAA7628586354D3D88D708A6158F8E06"/>
    <w:rsid w:val="00746CF1"/>
  </w:style>
  <w:style w:type="paragraph" w:customStyle="1" w:styleId="516F6956F5FE4706A9EEAF1096EEF173">
    <w:name w:val="516F6956F5FE4706A9EEAF1096EEF173"/>
    <w:rsid w:val="00746CF1"/>
  </w:style>
  <w:style w:type="paragraph" w:customStyle="1" w:styleId="FC6D0E7D1BD846E7AB42EC9703AF23F6">
    <w:name w:val="FC6D0E7D1BD846E7AB42EC9703AF23F6"/>
    <w:rsid w:val="00746CF1"/>
  </w:style>
  <w:style w:type="paragraph" w:customStyle="1" w:styleId="49183FC923D6463F8DE2E51DB240AFC3">
    <w:name w:val="49183FC923D6463F8DE2E51DB240AFC3"/>
    <w:rsid w:val="00746CF1"/>
  </w:style>
  <w:style w:type="paragraph" w:customStyle="1" w:styleId="ABD01150BCA34BC882845F3C53A74B00">
    <w:name w:val="ABD01150BCA34BC882845F3C53A74B00"/>
    <w:rsid w:val="00746CF1"/>
  </w:style>
  <w:style w:type="paragraph" w:customStyle="1" w:styleId="05D26A2714CA410A9283A4B743B33ABF">
    <w:name w:val="05D26A2714CA410A9283A4B743B33ABF"/>
    <w:rsid w:val="007930C5"/>
  </w:style>
  <w:style w:type="paragraph" w:customStyle="1" w:styleId="FD659B3D08574D4898BFFD71357E2935">
    <w:name w:val="FD659B3D08574D4898BFFD71357E2935"/>
    <w:rsid w:val="007930C5"/>
  </w:style>
  <w:style w:type="paragraph" w:customStyle="1" w:styleId="911A06DD708F45FB8BDFF2E8DD57B014">
    <w:name w:val="911A06DD708F45FB8BDFF2E8DD57B014"/>
    <w:rsid w:val="0007324E"/>
  </w:style>
  <w:style w:type="paragraph" w:customStyle="1" w:styleId="8E201A571DC4462A880005C28BBD4FE8">
    <w:name w:val="8E201A571DC4462A880005C28BBD4FE8"/>
    <w:rsid w:val="0007324E"/>
  </w:style>
  <w:style w:type="paragraph" w:customStyle="1" w:styleId="A12AD4E5FE8A4F108DD6311881FA26D8">
    <w:name w:val="A12AD4E5FE8A4F108DD6311881FA26D8"/>
    <w:rsid w:val="0007324E"/>
  </w:style>
  <w:style w:type="paragraph" w:customStyle="1" w:styleId="B16EDC5371A6403D8188A8F63C5FDBBC1">
    <w:name w:val="B16EDC5371A6403D8188A8F63C5FDBBC1"/>
    <w:rsid w:val="00092C64"/>
    <w:pPr>
      <w:spacing w:line="240" w:lineRule="auto"/>
    </w:pPr>
    <w:rPr>
      <w:rFonts w:eastAsiaTheme="minorHAnsi"/>
    </w:rPr>
  </w:style>
  <w:style w:type="paragraph" w:customStyle="1" w:styleId="86B950E1433743EEB4104E4899CC835F1">
    <w:name w:val="86B950E1433743EEB4104E4899CC835F1"/>
    <w:rsid w:val="00092C64"/>
    <w:pPr>
      <w:spacing w:line="240" w:lineRule="auto"/>
    </w:pPr>
    <w:rPr>
      <w:rFonts w:eastAsiaTheme="minorHAnsi"/>
    </w:rPr>
  </w:style>
  <w:style w:type="paragraph" w:customStyle="1" w:styleId="0E0A3D950E9F4E8A9320E2B5801CB49B1">
    <w:name w:val="0E0A3D950E9F4E8A9320E2B5801CB49B1"/>
    <w:rsid w:val="00092C64"/>
    <w:pPr>
      <w:spacing w:line="240" w:lineRule="auto"/>
    </w:pPr>
    <w:rPr>
      <w:rFonts w:eastAsiaTheme="minorHAnsi"/>
    </w:rPr>
  </w:style>
  <w:style w:type="paragraph" w:customStyle="1" w:styleId="C106277C4A1E4CF99F3C52542D2EF16C1">
    <w:name w:val="C106277C4A1E4CF99F3C52542D2EF16C1"/>
    <w:rsid w:val="00092C64"/>
    <w:pPr>
      <w:spacing w:line="240" w:lineRule="auto"/>
    </w:pPr>
    <w:rPr>
      <w:rFonts w:eastAsiaTheme="minorHAnsi"/>
    </w:rPr>
  </w:style>
  <w:style w:type="paragraph" w:customStyle="1" w:styleId="888EC22C4F564E91B38862A48A1398611">
    <w:name w:val="888EC22C4F564E91B38862A48A1398611"/>
    <w:rsid w:val="00092C64"/>
    <w:pPr>
      <w:spacing w:line="240" w:lineRule="auto"/>
    </w:pPr>
    <w:rPr>
      <w:rFonts w:eastAsiaTheme="minorHAnsi"/>
    </w:rPr>
  </w:style>
  <w:style w:type="paragraph" w:customStyle="1" w:styleId="E1AAA0EAED6B47A49606D28FDAF7821C1">
    <w:name w:val="E1AAA0EAED6B47A49606D28FDAF7821C1"/>
    <w:rsid w:val="00092C64"/>
    <w:pPr>
      <w:spacing w:line="240" w:lineRule="auto"/>
    </w:pPr>
    <w:rPr>
      <w:rFonts w:eastAsiaTheme="minorHAnsi"/>
    </w:rPr>
  </w:style>
  <w:style w:type="paragraph" w:customStyle="1" w:styleId="925C2687CE2A46FCA245609EAC9450F71">
    <w:name w:val="925C2687CE2A46FCA245609EAC9450F71"/>
    <w:rsid w:val="00092C64"/>
    <w:pPr>
      <w:spacing w:line="240" w:lineRule="auto"/>
    </w:pPr>
    <w:rPr>
      <w:rFonts w:eastAsiaTheme="minorHAnsi"/>
    </w:rPr>
  </w:style>
  <w:style w:type="paragraph" w:customStyle="1" w:styleId="EB1209A94A0A4318B5962C5BD4D7C6181">
    <w:name w:val="EB1209A94A0A4318B5962C5BD4D7C6181"/>
    <w:rsid w:val="00092C64"/>
    <w:pPr>
      <w:spacing w:line="240" w:lineRule="auto"/>
    </w:pPr>
    <w:rPr>
      <w:rFonts w:eastAsiaTheme="minorHAnsi"/>
    </w:rPr>
  </w:style>
  <w:style w:type="paragraph" w:customStyle="1" w:styleId="211FB8E1EAF2471696757390113C875B1">
    <w:name w:val="211FB8E1EAF2471696757390113C875B1"/>
    <w:rsid w:val="00092C64"/>
    <w:pPr>
      <w:spacing w:line="240" w:lineRule="auto"/>
    </w:pPr>
    <w:rPr>
      <w:rFonts w:eastAsiaTheme="minorHAnsi"/>
    </w:rPr>
  </w:style>
  <w:style w:type="paragraph" w:customStyle="1" w:styleId="DAA7628586354D3D88D708A6158F8E061">
    <w:name w:val="DAA7628586354D3D88D708A6158F8E061"/>
    <w:rsid w:val="00092C64"/>
    <w:pPr>
      <w:spacing w:line="240" w:lineRule="auto"/>
    </w:pPr>
    <w:rPr>
      <w:rFonts w:eastAsiaTheme="minorHAnsi"/>
    </w:rPr>
  </w:style>
  <w:style w:type="paragraph" w:customStyle="1" w:styleId="49183FC923D6463F8DE2E51DB240AFC31">
    <w:name w:val="49183FC923D6463F8DE2E51DB240AFC31"/>
    <w:rsid w:val="00092C64"/>
    <w:pPr>
      <w:spacing w:line="240" w:lineRule="auto"/>
    </w:pPr>
    <w:rPr>
      <w:rFonts w:eastAsiaTheme="minorHAnsi"/>
    </w:rPr>
  </w:style>
  <w:style w:type="paragraph" w:customStyle="1" w:styleId="911A06DD708F45FB8BDFF2E8DD57B0141">
    <w:name w:val="911A06DD708F45FB8BDFF2E8DD57B0141"/>
    <w:rsid w:val="00092C64"/>
    <w:pPr>
      <w:spacing w:line="240" w:lineRule="auto"/>
    </w:pPr>
    <w:rPr>
      <w:rFonts w:eastAsiaTheme="minorHAnsi"/>
    </w:rPr>
  </w:style>
  <w:style w:type="paragraph" w:customStyle="1" w:styleId="8E201A571DC4462A880005C28BBD4FE81">
    <w:name w:val="8E201A571DC4462A880005C28BBD4FE81"/>
    <w:rsid w:val="00092C64"/>
    <w:pPr>
      <w:spacing w:line="240" w:lineRule="auto"/>
    </w:pPr>
    <w:rPr>
      <w:rFonts w:eastAsiaTheme="minorHAnsi"/>
    </w:rPr>
  </w:style>
  <w:style w:type="paragraph" w:customStyle="1" w:styleId="A12AD4E5FE8A4F108DD6311881FA26D81">
    <w:name w:val="A12AD4E5FE8A4F108DD6311881FA26D81"/>
    <w:rsid w:val="00092C64"/>
    <w:pPr>
      <w:spacing w:line="240" w:lineRule="auto"/>
    </w:pPr>
    <w:rPr>
      <w:rFonts w:eastAsiaTheme="minorHAnsi"/>
    </w:rPr>
  </w:style>
  <w:style w:type="paragraph" w:customStyle="1" w:styleId="21FEB05E741F451C92707BD177B74609">
    <w:name w:val="21FEB05E741F451C92707BD177B74609"/>
    <w:rsid w:val="00092C64"/>
    <w:pPr>
      <w:spacing w:line="240" w:lineRule="auto"/>
    </w:pPr>
    <w:rPr>
      <w:rFonts w:eastAsiaTheme="minorHAnsi"/>
    </w:rPr>
  </w:style>
  <w:style w:type="paragraph" w:customStyle="1" w:styleId="F37286777D2D4ADF9BD85322298EA522">
    <w:name w:val="F37286777D2D4ADF9BD85322298EA522"/>
    <w:rsid w:val="00092C64"/>
    <w:pPr>
      <w:spacing w:line="240" w:lineRule="auto"/>
    </w:pPr>
    <w:rPr>
      <w:rFonts w:eastAsiaTheme="minorHAnsi"/>
    </w:rPr>
  </w:style>
  <w:style w:type="paragraph" w:customStyle="1" w:styleId="860C7C5933FA4D628CAEF00789B3DB7C">
    <w:name w:val="860C7C5933FA4D628CAEF00789B3DB7C"/>
    <w:rsid w:val="00092C64"/>
    <w:pPr>
      <w:spacing w:line="240" w:lineRule="auto"/>
    </w:pPr>
    <w:rPr>
      <w:rFonts w:eastAsiaTheme="minorHAnsi"/>
    </w:rPr>
  </w:style>
  <w:style w:type="paragraph" w:customStyle="1" w:styleId="DAFA7FC8C3364CA688591A9B3C5307A3">
    <w:name w:val="DAFA7FC8C3364CA688591A9B3C5307A3"/>
    <w:rsid w:val="00092C64"/>
    <w:pPr>
      <w:spacing w:line="240" w:lineRule="auto"/>
    </w:pPr>
    <w:rPr>
      <w:rFonts w:eastAsiaTheme="minorHAnsi"/>
    </w:rPr>
  </w:style>
  <w:style w:type="paragraph" w:customStyle="1" w:styleId="97DB857A70164D71807FB81DDDD24778">
    <w:name w:val="97DB857A70164D71807FB81DDDD24778"/>
    <w:rsid w:val="00092C64"/>
    <w:pPr>
      <w:spacing w:line="240" w:lineRule="auto"/>
    </w:pPr>
    <w:rPr>
      <w:rFonts w:eastAsiaTheme="minorHAnsi"/>
    </w:rPr>
  </w:style>
  <w:style w:type="paragraph" w:customStyle="1" w:styleId="A298E2E2D06341CEAD602C17A5683D75">
    <w:name w:val="A298E2E2D06341CEAD602C17A5683D75"/>
    <w:rsid w:val="00092C64"/>
    <w:pPr>
      <w:spacing w:line="240" w:lineRule="auto"/>
    </w:pPr>
    <w:rPr>
      <w:rFonts w:eastAsiaTheme="minorHAnsi"/>
    </w:rPr>
  </w:style>
  <w:style w:type="paragraph" w:customStyle="1" w:styleId="7A55AD7550254ECA96DE90F4EF926740">
    <w:name w:val="7A55AD7550254ECA96DE90F4EF926740"/>
    <w:rsid w:val="00092C64"/>
    <w:pPr>
      <w:spacing w:line="240" w:lineRule="auto"/>
    </w:pPr>
    <w:rPr>
      <w:rFonts w:eastAsiaTheme="minorHAnsi"/>
    </w:rPr>
  </w:style>
  <w:style w:type="paragraph" w:customStyle="1" w:styleId="755669C8E5CC49B3A40B3219BB62F8BB">
    <w:name w:val="755669C8E5CC49B3A40B3219BB62F8BB"/>
    <w:rsid w:val="00092C64"/>
    <w:pPr>
      <w:spacing w:line="240" w:lineRule="auto"/>
    </w:pPr>
    <w:rPr>
      <w:rFonts w:eastAsiaTheme="minorHAnsi"/>
    </w:rPr>
  </w:style>
  <w:style w:type="paragraph" w:customStyle="1" w:styleId="C2E6BCD27DA6493FAFCB1466515A6D90">
    <w:name w:val="C2E6BCD27DA6493FAFCB1466515A6D90"/>
    <w:rsid w:val="00092C64"/>
    <w:pPr>
      <w:spacing w:line="240" w:lineRule="auto"/>
    </w:pPr>
    <w:rPr>
      <w:rFonts w:eastAsiaTheme="minorHAnsi"/>
    </w:rPr>
  </w:style>
  <w:style w:type="paragraph" w:customStyle="1" w:styleId="A0D72EDD2B674D6E858283F8D51710B0">
    <w:name w:val="A0D72EDD2B674D6E858283F8D51710B0"/>
    <w:rsid w:val="00092C64"/>
    <w:pPr>
      <w:spacing w:line="240" w:lineRule="auto"/>
    </w:pPr>
    <w:rPr>
      <w:rFonts w:eastAsiaTheme="minorHAnsi"/>
    </w:rPr>
  </w:style>
  <w:style w:type="paragraph" w:customStyle="1" w:styleId="988B4B6395C44D08BA6FC98A4C82D28E">
    <w:name w:val="988B4B6395C44D08BA6FC98A4C82D28E"/>
    <w:rsid w:val="00361A7F"/>
  </w:style>
  <w:style w:type="paragraph" w:customStyle="1" w:styleId="D09D339343134BC6AAED37609B1A2E4B">
    <w:name w:val="D09D339343134BC6AAED37609B1A2E4B"/>
    <w:rsid w:val="00361A7F"/>
  </w:style>
  <w:style w:type="paragraph" w:customStyle="1" w:styleId="22E903AE43A742D599708224E6FE13EE">
    <w:name w:val="22E903AE43A742D599708224E6FE13EE"/>
    <w:rsid w:val="00397EEE"/>
  </w:style>
  <w:style w:type="paragraph" w:customStyle="1" w:styleId="6320BC8E919E43578E0EE7561F4DC9A5">
    <w:name w:val="6320BC8E919E43578E0EE7561F4DC9A5"/>
    <w:rsid w:val="00397EEE"/>
  </w:style>
  <w:style w:type="paragraph" w:customStyle="1" w:styleId="FE0A46ABDBEE4E26936FBBBC284AEDA8">
    <w:name w:val="FE0A46ABDBEE4E26936FBBBC284AEDA8"/>
    <w:rsid w:val="00D17B30"/>
  </w:style>
  <w:style w:type="paragraph" w:customStyle="1" w:styleId="F7C66C19C4064355894D4D0565C9DC59">
    <w:name w:val="F7C66C19C4064355894D4D0565C9DC59"/>
    <w:rsid w:val="00D17B30"/>
  </w:style>
  <w:style w:type="paragraph" w:customStyle="1" w:styleId="C14B429206BE4E5890B1BEC49B3629C1">
    <w:name w:val="C14B429206BE4E5890B1BEC49B3629C1"/>
    <w:rsid w:val="00D17B30"/>
  </w:style>
  <w:style w:type="paragraph" w:customStyle="1" w:styleId="547EF7FFE2C747A888047B005A2E8FF3">
    <w:name w:val="547EF7FFE2C747A888047B005A2E8FF3"/>
    <w:rsid w:val="00D17B30"/>
  </w:style>
  <w:style w:type="paragraph" w:customStyle="1" w:styleId="FEFD8B85B15D47D0B65301D5097A3A1A">
    <w:name w:val="FEFD8B85B15D47D0B65301D5097A3A1A"/>
    <w:rsid w:val="00D17B30"/>
  </w:style>
  <w:style w:type="paragraph" w:customStyle="1" w:styleId="5DB743624B1E4DB288B4BEFEE82128B0">
    <w:name w:val="5DB743624B1E4DB288B4BEFEE82128B0"/>
    <w:rsid w:val="00D17B30"/>
  </w:style>
  <w:style w:type="paragraph" w:customStyle="1" w:styleId="B9618BCA392242F2BD9DA32A4665E4C0">
    <w:name w:val="B9618BCA392242F2BD9DA32A4665E4C0"/>
    <w:rsid w:val="00D17B30"/>
  </w:style>
  <w:style w:type="paragraph" w:customStyle="1" w:styleId="573A6480F8554F12B0E94E378686C2C2">
    <w:name w:val="573A6480F8554F12B0E94E378686C2C2"/>
    <w:rsid w:val="00D17B30"/>
  </w:style>
  <w:style w:type="paragraph" w:customStyle="1" w:styleId="E46C2F07B3DA4C1AB1BD67A8E937E941">
    <w:name w:val="E46C2F07B3DA4C1AB1BD67A8E937E941"/>
    <w:rsid w:val="00D17B30"/>
  </w:style>
  <w:style w:type="paragraph" w:customStyle="1" w:styleId="EEB11D07FB3D41B3A69F362B16B876FF">
    <w:name w:val="EEB11D07FB3D41B3A69F362B16B876FF"/>
    <w:rsid w:val="00D17B30"/>
  </w:style>
  <w:style w:type="paragraph" w:customStyle="1" w:styleId="E337EDB48CA343E384A6B73A5D5EC275">
    <w:name w:val="E337EDB48CA343E384A6B73A5D5EC275"/>
    <w:rsid w:val="00D17B30"/>
  </w:style>
  <w:style w:type="paragraph" w:customStyle="1" w:styleId="5FEAA5C350A343AF99557DA6B70A3FC9">
    <w:name w:val="5FEAA5C350A343AF99557DA6B70A3FC9"/>
    <w:rsid w:val="00D17B30"/>
  </w:style>
  <w:style w:type="paragraph" w:customStyle="1" w:styleId="3D4B27B199C64F7DAFE2D89E9501EF45">
    <w:name w:val="3D4B27B199C64F7DAFE2D89E9501EF45"/>
    <w:rsid w:val="00D17B30"/>
  </w:style>
  <w:style w:type="paragraph" w:customStyle="1" w:styleId="8B00C8CC28D34D6397B23FF57536DC18">
    <w:name w:val="8B00C8CC28D34D6397B23FF57536DC18"/>
    <w:rsid w:val="00D17B30"/>
  </w:style>
  <w:style w:type="paragraph" w:customStyle="1" w:styleId="80F1394725A44132A4DC79575C8C8FB5">
    <w:name w:val="80F1394725A44132A4DC79575C8C8FB5"/>
    <w:rsid w:val="00D17B30"/>
  </w:style>
  <w:style w:type="paragraph" w:customStyle="1" w:styleId="79C45F57098949E5939B30A09C2029B6">
    <w:name w:val="79C45F57098949E5939B30A09C2029B6"/>
    <w:rsid w:val="00D17B30"/>
  </w:style>
  <w:style w:type="paragraph" w:customStyle="1" w:styleId="A8FFAAC6800C4D29B65308AE4D7B4B96">
    <w:name w:val="A8FFAAC6800C4D29B65308AE4D7B4B96"/>
    <w:rsid w:val="00D17B30"/>
  </w:style>
  <w:style w:type="paragraph" w:customStyle="1" w:styleId="39DB5992E2DF485F9E8A4298F24D6C91">
    <w:name w:val="39DB5992E2DF485F9E8A4298F24D6C91"/>
    <w:rsid w:val="00D17B30"/>
  </w:style>
  <w:style w:type="paragraph" w:customStyle="1" w:styleId="A001770AEF0647DE8B1C33F25D37C22A">
    <w:name w:val="A001770AEF0647DE8B1C33F25D37C22A"/>
    <w:rsid w:val="00D17B30"/>
  </w:style>
  <w:style w:type="paragraph" w:customStyle="1" w:styleId="A4019B28C0DD45CC9EC1B1470008BFA5">
    <w:name w:val="A4019B28C0DD45CC9EC1B1470008BFA5"/>
    <w:rsid w:val="00D17B30"/>
  </w:style>
  <w:style w:type="paragraph" w:customStyle="1" w:styleId="5D1A78821DDC4F55BD7E9C59B5C1C46E">
    <w:name w:val="5D1A78821DDC4F55BD7E9C59B5C1C46E"/>
    <w:rsid w:val="00D17B30"/>
  </w:style>
  <w:style w:type="paragraph" w:customStyle="1" w:styleId="0109DE087187490E9898776C64E5AFB4">
    <w:name w:val="0109DE087187490E9898776C64E5AFB4"/>
    <w:rsid w:val="00D17B30"/>
  </w:style>
  <w:style w:type="paragraph" w:customStyle="1" w:styleId="2E6319233DD949029A0B458797152328">
    <w:name w:val="2E6319233DD949029A0B458797152328"/>
    <w:rsid w:val="00D17B30"/>
  </w:style>
  <w:style w:type="paragraph" w:customStyle="1" w:styleId="A62F456CD8844BFB91203B50708246A6">
    <w:name w:val="A62F456CD8844BFB91203B50708246A6"/>
    <w:rsid w:val="00D17B30"/>
  </w:style>
  <w:style w:type="paragraph" w:customStyle="1" w:styleId="432E9BE0940C4A918982710F9264A718">
    <w:name w:val="432E9BE0940C4A918982710F9264A718"/>
    <w:rsid w:val="00D17B30"/>
  </w:style>
  <w:style w:type="paragraph" w:customStyle="1" w:styleId="8B1F800259D645F683C90325DB85D8B9">
    <w:name w:val="8B1F800259D645F683C90325DB85D8B9"/>
    <w:rsid w:val="00D17B30"/>
  </w:style>
  <w:style w:type="paragraph" w:customStyle="1" w:styleId="2D9E102C1FDB47EEBAC37D0169ECCF85">
    <w:name w:val="2D9E102C1FDB47EEBAC37D0169ECCF85"/>
    <w:rsid w:val="00A15556"/>
  </w:style>
  <w:style w:type="paragraph" w:customStyle="1" w:styleId="AA05BD91945441F39A54593E738768E0">
    <w:name w:val="AA05BD91945441F39A54593E738768E0"/>
    <w:rsid w:val="00A155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A4A6F705B394E84D1D24622E4AD2B" ma:contentTypeVersion="9" ma:contentTypeDescription="Create a new document." ma:contentTypeScope="" ma:versionID="5f91a4e331932b6a3f35f73b93679814">
  <xsd:schema xmlns:xsd="http://www.w3.org/2001/XMLSchema" xmlns:xs="http://www.w3.org/2001/XMLSchema" xmlns:p="http://schemas.microsoft.com/office/2006/metadata/properties" xmlns:ns1="http://schemas.microsoft.com/sharepoint/v3" xmlns:ns2="f6176a36-595e-4ccd-a7c6-7a1add7eb8de" xmlns:ns3="05f688aa-ffc3-40b6-a33b-129361e6a432" xmlns:ns4="77f15d20-7ed5-4454-8c67-787f309388d3" targetNamespace="http://schemas.microsoft.com/office/2006/metadata/properties" ma:root="true" ma:fieldsID="553b5d2e14bebace38ab803528eb28a2" ns1:_="" ns2:_="" ns3:_="" ns4:_="">
    <xsd:import namespace="http://schemas.microsoft.com/sharepoint/v3"/>
    <xsd:import namespace="f6176a36-595e-4ccd-a7c6-7a1add7eb8de"/>
    <xsd:import namespace="05f688aa-ffc3-40b6-a33b-129361e6a432"/>
    <xsd:import namespace="77f15d20-7ed5-4454-8c67-787f309388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76a36-595e-4ccd-a7c6-7a1add7eb8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688aa-ffc3-40b6-a33b-129361e6a432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15d20-7ed5-4454-8c67-787f30938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6B470B-0F2C-4395-B2D8-879535417C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5951512-BA71-4800-96AC-F3944EAFB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9685E-B9F7-460A-9037-94C38A182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176a36-595e-4ccd-a7c6-7a1add7eb8de"/>
    <ds:schemaRef ds:uri="05f688aa-ffc3-40b6-a33b-129361e6a432"/>
    <ds:schemaRef ds:uri="77f15d20-7ed5-4454-8c67-787f3093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Medical Center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JHAGMA</dc:creator>
  <cp:lastModifiedBy>Jessica Lam</cp:lastModifiedBy>
  <cp:revision>3</cp:revision>
  <dcterms:created xsi:type="dcterms:W3CDTF">2017-07-06T21:48:00Z</dcterms:created>
  <dcterms:modified xsi:type="dcterms:W3CDTF">2018-05-02T01:52:00Z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0x01010056BA4A6F705B394E84D1D24622E4AD2B</vt:lpwstr>
  </property>
  <property fmtid="{D5CDD505-2E9C-101B-9397-08002B2CF9AE}" pid="3" name="Order">
    <vt:r8>100</vt:r8>
  </property>
</Properties>
</file>