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34661" w:rsidR="009764DB" w:rsidP="00E34661" w:rsidRDefault="00E34661" w14:paraId="172D8F01" w14:textId="33183903">
      <w:pPr>
        <w:jc w:val="center"/>
        <w:rPr>
          <w:sz w:val="28"/>
          <w:szCs w:val="28"/>
        </w:rPr>
      </w:pPr>
      <w:r w:rsidRPr="00E34661">
        <w:rPr>
          <w:sz w:val="28"/>
          <w:szCs w:val="28"/>
        </w:rPr>
        <w:t>BEHAVI</w:t>
      </w:r>
      <w:r w:rsidR="00756D84">
        <w:rPr>
          <w:sz w:val="28"/>
          <w:szCs w:val="28"/>
        </w:rPr>
        <w:t>O</w:t>
      </w:r>
      <w:r w:rsidRPr="00E34661">
        <w:rPr>
          <w:sz w:val="28"/>
          <w:szCs w:val="28"/>
        </w:rPr>
        <w:t>RAL HEALTH TABLET</w:t>
      </w:r>
    </w:p>
    <w:p w:rsidR="00E34661" w:rsidP="00E34661" w:rsidRDefault="00E34661" w14:paraId="7ED1E584" w14:textId="0A805961">
      <w:pPr>
        <w:jc w:val="center"/>
        <w:rPr>
          <w:sz w:val="28"/>
          <w:szCs w:val="28"/>
        </w:rPr>
      </w:pPr>
      <w:r w:rsidRPr="00E34661">
        <w:rPr>
          <w:sz w:val="28"/>
          <w:szCs w:val="28"/>
        </w:rPr>
        <w:t>GETTING STARTED</w:t>
      </w:r>
    </w:p>
    <w:p w:rsidR="00E34661" w:rsidP="00E34661" w:rsidRDefault="00E34661" w14:paraId="78F19BA4" w14:textId="7A1B67DA">
      <w:pPr>
        <w:rPr>
          <w:sz w:val="28"/>
          <w:szCs w:val="28"/>
        </w:rPr>
      </w:pPr>
    </w:p>
    <w:p w:rsidR="00E34661" w:rsidP="00E34661" w:rsidRDefault="005873C2" w14:paraId="086C0757" w14:textId="73A75D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73C2">
        <w:rPr>
          <w:rFonts w:ascii="Times New Roman" w:hAnsi="Times New Roman" w:cs="Times New Roman"/>
          <w:sz w:val="24"/>
          <w:szCs w:val="24"/>
        </w:rPr>
        <w:t>Press Side Button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73C2">
        <w:rPr>
          <w:rFonts w:ascii="Times New Roman" w:hAnsi="Times New Roman" w:cs="Times New Roman"/>
          <w:sz w:val="24"/>
          <w:szCs w:val="24"/>
        </w:rPr>
        <w:t xml:space="preserve"> </w:t>
      </w:r>
      <w:r w:rsidRPr="00AB77A4">
        <w:rPr>
          <w:rFonts w:ascii="Times New Roman" w:hAnsi="Times New Roman" w:cs="Times New Roman"/>
          <w:b/>
          <w:bCs/>
          <w:sz w:val="24"/>
          <w:szCs w:val="24"/>
        </w:rPr>
        <w:t>Swipe Up</w:t>
      </w:r>
      <w:r w:rsidRPr="005873C2">
        <w:rPr>
          <w:rFonts w:ascii="Times New Roman" w:hAnsi="Times New Roman" w:cs="Times New Roman"/>
          <w:sz w:val="24"/>
          <w:szCs w:val="24"/>
        </w:rPr>
        <w:t xml:space="preserve"> or Tap Screen and Swipe up</w:t>
      </w:r>
      <w:r>
        <w:rPr>
          <w:rFonts w:ascii="Times New Roman" w:hAnsi="Times New Roman" w:cs="Times New Roman"/>
          <w:sz w:val="24"/>
          <w:szCs w:val="24"/>
        </w:rPr>
        <w:t xml:space="preserve"> to open.</w:t>
      </w:r>
    </w:p>
    <w:p w:rsidRPr="009B5D2D" w:rsidR="009B5D2D" w:rsidP="00E34661" w:rsidRDefault="009B5D2D" w14:paraId="69BA6F1B" w14:textId="5A7DA1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the </w:t>
      </w:r>
      <w:r w:rsidRPr="009B5D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Childrens Health Virtual Visit App</w:t>
      </w:r>
      <w:r w:rsidR="009517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or Red Ballo</w:t>
      </w:r>
      <w:r w:rsidR="003D4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</w:t>
      </w:r>
      <w:bookmarkStart w:name="_GoBack" w:id="0"/>
      <w:bookmarkEnd w:id="0"/>
    </w:p>
    <w:p w:rsidR="009B5D2D" w:rsidP="00E34661" w:rsidRDefault="009B5D2D" w14:paraId="27D4A9E0" w14:textId="4C8DF4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Login (Patient w</w:t>
      </w:r>
      <w:r w:rsidR="00B77F25">
        <w:rPr>
          <w:rFonts w:ascii="Times New Roman" w:hAnsi="Times New Roman" w:cs="Times New Roman"/>
          <w:sz w:val="24"/>
          <w:szCs w:val="24"/>
        </w:rPr>
        <w:t>ill</w:t>
      </w:r>
      <w:r>
        <w:rPr>
          <w:rFonts w:ascii="Times New Roman" w:hAnsi="Times New Roman" w:cs="Times New Roman"/>
          <w:sz w:val="24"/>
          <w:szCs w:val="24"/>
        </w:rPr>
        <w:t xml:space="preserve"> have this information) </w:t>
      </w:r>
    </w:p>
    <w:p w:rsidR="005873C2" w:rsidP="00E34661" w:rsidRDefault="009B5D2D" w14:paraId="76B39A21" w14:textId="513C65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2BEF5264" w:rsidR="009B5D2D">
        <w:rPr>
          <w:rFonts w:ascii="Times New Roman" w:hAnsi="Times New Roman" w:cs="Times New Roman"/>
          <w:sz w:val="24"/>
          <w:szCs w:val="24"/>
        </w:rPr>
        <w:t xml:space="preserve">Scroll Down to </w:t>
      </w:r>
      <w:r w:rsidRPr="2BEF5264" w:rsidR="009B5D2D">
        <w:rPr>
          <w:rFonts w:ascii="Times New Roman" w:hAnsi="Times New Roman" w:cs="Times New Roman"/>
          <w:b w:val="1"/>
          <w:bCs w:val="1"/>
          <w:sz w:val="24"/>
          <w:szCs w:val="24"/>
        </w:rPr>
        <w:t>Integrated Behavioral Health</w:t>
      </w:r>
      <w:r w:rsidRPr="2BEF5264" w:rsidR="197055E6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Team</w:t>
      </w:r>
      <w:r w:rsidRPr="2BEF5264" w:rsidR="009B5D2D">
        <w:rPr>
          <w:rFonts w:ascii="Times New Roman" w:hAnsi="Times New Roman" w:cs="Times New Roman"/>
          <w:sz w:val="24"/>
          <w:szCs w:val="24"/>
        </w:rPr>
        <w:t xml:space="preserve"> Select </w:t>
      </w:r>
      <w:r w:rsidRPr="2BEF5264" w:rsidR="009B5D2D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Visit Now</w:t>
      </w:r>
      <w:r w:rsidRPr="2BEF5264" w:rsidR="009B5D2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B5D2D" w:rsidP="00E34661" w:rsidRDefault="009B5D2D" w14:paraId="2B5E0DB2" w14:textId="43CED9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Provider</w:t>
      </w:r>
      <w:r w:rsidR="009A2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D56" w:rsidP="00E34661" w:rsidRDefault="009A2E63" w14:paraId="65538AFC" w14:textId="0DDBCC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</w:t>
      </w:r>
      <w:r w:rsidR="00A71D56">
        <w:rPr>
          <w:rFonts w:ascii="Times New Roman" w:hAnsi="Times New Roman" w:cs="Times New Roman"/>
          <w:sz w:val="24"/>
          <w:szCs w:val="24"/>
        </w:rPr>
        <w:t xml:space="preserve"> tablet access to</w:t>
      </w:r>
      <w:r>
        <w:rPr>
          <w:rFonts w:ascii="Times New Roman" w:hAnsi="Times New Roman" w:cs="Times New Roman"/>
          <w:sz w:val="24"/>
          <w:szCs w:val="24"/>
        </w:rPr>
        <w:t xml:space="preserve"> video and microphone</w:t>
      </w:r>
      <w:r w:rsidR="000C27C0">
        <w:rPr>
          <w:rFonts w:ascii="Times New Roman" w:hAnsi="Times New Roman" w:cs="Times New Roman"/>
          <w:sz w:val="24"/>
          <w:szCs w:val="24"/>
        </w:rPr>
        <w:t>, Patient will be placed in virtual waiting room</w:t>
      </w:r>
      <w:r w:rsidR="00B447D9">
        <w:rPr>
          <w:rFonts w:ascii="Times New Roman" w:hAnsi="Times New Roman" w:cs="Times New Roman"/>
          <w:sz w:val="24"/>
          <w:szCs w:val="24"/>
        </w:rPr>
        <w:t>.</w:t>
      </w:r>
    </w:p>
    <w:p w:rsidRPr="007351A6" w:rsidR="009A2E63" w:rsidP="00E34661" w:rsidRDefault="00A71D56" w14:paraId="7188A017" w14:textId="1919BB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Logout student after visit is over, </w:t>
      </w:r>
      <w:r w:rsidR="004C6F64">
        <w:rPr>
          <w:rFonts w:ascii="Times New Roman" w:hAnsi="Times New Roman" w:cs="Times New Roman"/>
          <w:sz w:val="24"/>
          <w:szCs w:val="24"/>
        </w:rPr>
        <w:t xml:space="preserve">Press the </w:t>
      </w:r>
      <w:r w:rsidRPr="004C6F64" w:rsidR="004C6F64">
        <w:rPr>
          <w:rFonts w:ascii="Times New Roman" w:hAnsi="Times New Roman" w:cs="Times New Roman"/>
          <w:b/>
          <w:bCs/>
          <w:sz w:val="24"/>
          <w:szCs w:val="24"/>
        </w:rPr>
        <w:t>Menu Bars</w:t>
      </w:r>
      <w:r w:rsidR="004C6F64">
        <w:rPr>
          <w:rFonts w:ascii="Times New Roman" w:hAnsi="Times New Roman" w:cs="Times New Roman"/>
          <w:sz w:val="24"/>
          <w:szCs w:val="24"/>
        </w:rPr>
        <w:t xml:space="preserve"> on the Upper left hand side and select </w:t>
      </w:r>
      <w:r w:rsidRPr="004C6F64" w:rsidR="004C6F64">
        <w:rPr>
          <w:rFonts w:ascii="Times New Roman" w:hAnsi="Times New Roman" w:cs="Times New Roman"/>
          <w:b/>
          <w:bCs/>
          <w:sz w:val="24"/>
          <w:szCs w:val="24"/>
        </w:rPr>
        <w:t>Logout</w:t>
      </w:r>
      <w:r w:rsidRPr="004C6F64" w:rsidR="009A2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351A6" w:rsidP="007351A6" w:rsidRDefault="007351A6" w14:paraId="0B49E06A" w14:textId="5A6FCDCC">
      <w:pPr>
        <w:rPr>
          <w:rFonts w:ascii="Times New Roman" w:hAnsi="Times New Roman" w:cs="Times New Roman"/>
          <w:sz w:val="24"/>
          <w:szCs w:val="24"/>
        </w:rPr>
      </w:pPr>
    </w:p>
    <w:p w:rsidR="2BEF5264" w:rsidP="2BEF5264" w:rsidRDefault="2BEF5264" w14:paraId="0BC39E2F" w14:textId="5281AED0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2BEF5264" w:rsidP="2BEF5264" w:rsidRDefault="2BEF5264" w14:paraId="3D5F3DB7" w14:textId="6D978B69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3C3E884B" w:rsidP="2BEF5264" w:rsidRDefault="3C3E884B" w14:paraId="7F2705B2" w14:textId="33183903">
      <w:pPr>
        <w:jc w:val="center"/>
        <w:rPr>
          <w:sz w:val="28"/>
          <w:szCs w:val="28"/>
        </w:rPr>
      </w:pPr>
      <w:r w:rsidRPr="2BEF5264" w:rsidR="3C3E884B">
        <w:rPr>
          <w:sz w:val="28"/>
          <w:szCs w:val="28"/>
        </w:rPr>
        <w:t>BEHAVIORAL HEALTH TABLET</w:t>
      </w:r>
    </w:p>
    <w:p w:rsidR="3C3E884B" w:rsidP="2BEF5264" w:rsidRDefault="3C3E884B" w14:paraId="3085BB63" w14:textId="0A805961">
      <w:pPr>
        <w:jc w:val="center"/>
        <w:rPr>
          <w:sz w:val="28"/>
          <w:szCs w:val="28"/>
        </w:rPr>
      </w:pPr>
      <w:r w:rsidRPr="2BEF5264" w:rsidR="3C3E884B">
        <w:rPr>
          <w:sz w:val="28"/>
          <w:szCs w:val="28"/>
        </w:rPr>
        <w:t>GETTING STARTED</w:t>
      </w:r>
    </w:p>
    <w:p w:rsidR="2BEF5264" w:rsidP="2BEF5264" w:rsidRDefault="2BEF5264" w14:paraId="7FF5F479" w14:textId="7A1B67DA">
      <w:pPr>
        <w:rPr>
          <w:sz w:val="28"/>
          <w:szCs w:val="28"/>
        </w:rPr>
      </w:pPr>
    </w:p>
    <w:p w:rsidR="3C3E884B" w:rsidP="67BBDC99" w:rsidRDefault="3C3E884B" w14:paraId="14429FAE" w14:textId="73F9E3C9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67BBDC99" w:rsidR="3C3E884B">
        <w:rPr>
          <w:rFonts w:ascii="Times New Roman" w:hAnsi="Times New Roman" w:cs="Times New Roman"/>
          <w:sz w:val="24"/>
          <w:szCs w:val="24"/>
        </w:rPr>
        <w:t xml:space="preserve">Press Side Button, </w:t>
      </w:r>
      <w:r w:rsidRPr="67BBDC99" w:rsidR="3C3E884B">
        <w:rPr>
          <w:rFonts w:ascii="Times New Roman" w:hAnsi="Times New Roman" w:cs="Times New Roman"/>
          <w:b w:val="1"/>
          <w:bCs w:val="1"/>
          <w:sz w:val="24"/>
          <w:szCs w:val="24"/>
        </w:rPr>
        <w:t>Swipe Up</w:t>
      </w:r>
      <w:r w:rsidRPr="67BBDC99" w:rsidR="3C3E884B">
        <w:rPr>
          <w:rFonts w:ascii="Times New Roman" w:hAnsi="Times New Roman" w:cs="Times New Roman"/>
          <w:sz w:val="24"/>
          <w:szCs w:val="24"/>
        </w:rPr>
        <w:t xml:space="preserve"> or Tap Screen and Swipe up to open.</w:t>
      </w:r>
    </w:p>
    <w:p w:rsidR="3C3E884B" w:rsidP="67BBDC99" w:rsidRDefault="3C3E884B" w14:paraId="4CC07A4B" w14:textId="1C21BFFA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67BBDC99" w:rsidR="3C3E884B">
        <w:rPr>
          <w:rFonts w:ascii="Times New Roman" w:hAnsi="Times New Roman" w:cs="Times New Roman"/>
          <w:sz w:val="24"/>
          <w:szCs w:val="24"/>
        </w:rPr>
        <w:t xml:space="preserve">Select the </w:t>
      </w:r>
      <w:r w:rsidRPr="67BBDC99" w:rsidR="3C3E884B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Childrens Health Virtual Visit App or Red Balloon</w:t>
      </w:r>
    </w:p>
    <w:p w:rsidR="3C3E884B" w:rsidP="67BBDC99" w:rsidRDefault="3C3E884B" w14:paraId="6C29C0E9" w14:textId="1E38779F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67BBDC99" w:rsidR="3C3E884B">
        <w:rPr>
          <w:rFonts w:ascii="Times New Roman" w:hAnsi="Times New Roman" w:cs="Times New Roman"/>
          <w:sz w:val="24"/>
          <w:szCs w:val="24"/>
        </w:rPr>
        <w:t xml:space="preserve">Login (Patient will have this information) </w:t>
      </w:r>
    </w:p>
    <w:p w:rsidR="3C3E884B" w:rsidP="67BBDC99" w:rsidRDefault="3C3E884B" w14:paraId="4E198DED" w14:textId="5008C062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67BBDC99" w:rsidR="3C3E884B">
        <w:rPr>
          <w:rFonts w:ascii="Times New Roman" w:hAnsi="Times New Roman" w:cs="Times New Roman"/>
          <w:sz w:val="24"/>
          <w:szCs w:val="24"/>
        </w:rPr>
        <w:t xml:space="preserve">Scroll Down to </w:t>
      </w:r>
      <w:r w:rsidRPr="67BBDC99" w:rsidR="3C3E884B">
        <w:rPr>
          <w:rFonts w:ascii="Times New Roman" w:hAnsi="Times New Roman" w:cs="Times New Roman"/>
          <w:b w:val="1"/>
          <w:bCs w:val="1"/>
          <w:sz w:val="24"/>
          <w:szCs w:val="24"/>
        </w:rPr>
        <w:t>Integrated Behavioral Health Team</w:t>
      </w:r>
      <w:r w:rsidRPr="67BBDC99" w:rsidR="3C3E884B">
        <w:rPr>
          <w:rFonts w:ascii="Times New Roman" w:hAnsi="Times New Roman" w:cs="Times New Roman"/>
          <w:sz w:val="24"/>
          <w:szCs w:val="24"/>
        </w:rPr>
        <w:t xml:space="preserve"> Select </w:t>
      </w:r>
      <w:r w:rsidRPr="67BBDC99" w:rsidR="3C3E884B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Visit Now</w:t>
      </w:r>
      <w:r w:rsidRPr="67BBDC99" w:rsidR="3C3E884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3C3E884B" w:rsidP="67BBDC99" w:rsidRDefault="3C3E884B" w14:paraId="7584CB00" w14:textId="25A12D7D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67BBDC99" w:rsidR="3C3E884B">
        <w:rPr>
          <w:rFonts w:ascii="Times New Roman" w:hAnsi="Times New Roman" w:cs="Times New Roman"/>
          <w:sz w:val="24"/>
          <w:szCs w:val="24"/>
        </w:rPr>
        <w:t xml:space="preserve">Select Provider </w:t>
      </w:r>
    </w:p>
    <w:p w:rsidR="3C3E884B" w:rsidP="67BBDC99" w:rsidRDefault="3C3E884B" w14:paraId="6A88B179" w14:textId="59DB0373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67BBDC99" w:rsidR="3C3E884B">
        <w:rPr>
          <w:rFonts w:ascii="Times New Roman" w:hAnsi="Times New Roman" w:cs="Times New Roman"/>
          <w:sz w:val="24"/>
          <w:szCs w:val="24"/>
        </w:rPr>
        <w:t>Allow tablet access to video and microphone, Patient will be placed in virtual waiting room.</w:t>
      </w:r>
    </w:p>
    <w:p w:rsidR="3C3E884B" w:rsidP="67BBDC99" w:rsidRDefault="3C3E884B" w14:paraId="05C4FD0C" w14:textId="0E0672AC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67BBDC99" w:rsidR="3C3E884B">
        <w:rPr>
          <w:rFonts w:ascii="Times New Roman" w:hAnsi="Times New Roman" w:cs="Times New Roman"/>
          <w:sz w:val="24"/>
          <w:szCs w:val="24"/>
        </w:rPr>
        <w:t xml:space="preserve">Logout student after visit is over, Press the </w:t>
      </w:r>
      <w:r w:rsidRPr="67BBDC99" w:rsidR="3C3E884B">
        <w:rPr>
          <w:rFonts w:ascii="Times New Roman" w:hAnsi="Times New Roman" w:cs="Times New Roman"/>
          <w:b w:val="1"/>
          <w:bCs w:val="1"/>
          <w:sz w:val="24"/>
          <w:szCs w:val="24"/>
        </w:rPr>
        <w:t>Menu Bars</w:t>
      </w:r>
      <w:r w:rsidRPr="67BBDC99" w:rsidR="3C3E884B">
        <w:rPr>
          <w:rFonts w:ascii="Times New Roman" w:hAnsi="Times New Roman" w:cs="Times New Roman"/>
          <w:sz w:val="24"/>
          <w:szCs w:val="24"/>
        </w:rPr>
        <w:t xml:space="preserve"> on the Upper </w:t>
      </w:r>
      <w:proofErr w:type="gramStart"/>
      <w:r w:rsidRPr="67BBDC99" w:rsidR="3C3E884B">
        <w:rPr>
          <w:rFonts w:ascii="Times New Roman" w:hAnsi="Times New Roman" w:cs="Times New Roman"/>
          <w:sz w:val="24"/>
          <w:szCs w:val="24"/>
        </w:rPr>
        <w:t>left hand</w:t>
      </w:r>
      <w:proofErr w:type="gramEnd"/>
      <w:r w:rsidRPr="67BBDC99" w:rsidR="3C3E884B">
        <w:rPr>
          <w:rFonts w:ascii="Times New Roman" w:hAnsi="Times New Roman" w:cs="Times New Roman"/>
          <w:sz w:val="24"/>
          <w:szCs w:val="24"/>
        </w:rPr>
        <w:t xml:space="preserve"> side and select </w:t>
      </w:r>
      <w:r w:rsidRPr="67BBDC99" w:rsidR="3C3E884B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Logout </w:t>
      </w:r>
    </w:p>
    <w:p w:rsidR="2BEF5264" w:rsidP="2BEF5264" w:rsidRDefault="2BEF5264" w14:paraId="666260FF" w14:textId="5A6FCDCC">
      <w:pPr>
        <w:rPr>
          <w:rFonts w:ascii="Times New Roman" w:hAnsi="Times New Roman" w:cs="Times New Roman"/>
          <w:sz w:val="24"/>
          <w:szCs w:val="24"/>
        </w:rPr>
      </w:pPr>
    </w:p>
    <w:p w:rsidR="2BEF5264" w:rsidP="2BEF5264" w:rsidRDefault="2BEF5264" w14:paraId="49F14744" w14:textId="614F6144">
      <w:pPr>
        <w:pStyle w:val="Normal"/>
        <w:rPr>
          <w:rFonts w:ascii="Times New Roman" w:hAnsi="Times New Roman" w:cs="Times New Roman"/>
          <w:sz w:val="24"/>
          <w:szCs w:val="24"/>
        </w:rPr>
      </w:pPr>
    </w:p>
    <w:sectPr w:rsidRPr="003D3559" w:rsidR="007351A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F945D35"/>
    <w:multiLevelType w:val="hybridMultilevel"/>
    <w:tmpl w:val="F68617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615E11"/>
    <w:multiLevelType w:val="hybridMultilevel"/>
    <w:tmpl w:val="EAF8B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F3B61"/>
    <w:multiLevelType w:val="hybridMultilevel"/>
    <w:tmpl w:val="68167E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C6642E"/>
    <w:multiLevelType w:val="hybridMultilevel"/>
    <w:tmpl w:val="D6029FBA"/>
    <w:lvl w:ilvl="0" w:tplc="53927B9E">
      <w:numFmt w:val="bullet"/>
      <w:lvlText w:val=""/>
      <w:lvlJc w:val="left"/>
      <w:pPr>
        <w:ind w:left="660" w:hanging="360"/>
      </w:pPr>
      <w:rPr>
        <w:rFonts w:hint="default" w:ascii="Symbol" w:hAnsi="Symbol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4" w15:restartNumberingAfterBreak="0">
    <w:nsid w:val="65D74044"/>
    <w:multiLevelType w:val="hybridMultilevel"/>
    <w:tmpl w:val="F0965E26"/>
    <w:lvl w:ilvl="0" w:tplc="F086E912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61"/>
    <w:rsid w:val="00023442"/>
    <w:rsid w:val="000C27C0"/>
    <w:rsid w:val="003D3559"/>
    <w:rsid w:val="003D41BC"/>
    <w:rsid w:val="004C6F64"/>
    <w:rsid w:val="005873C2"/>
    <w:rsid w:val="005D1198"/>
    <w:rsid w:val="007351A6"/>
    <w:rsid w:val="00756D84"/>
    <w:rsid w:val="00767D44"/>
    <w:rsid w:val="00951701"/>
    <w:rsid w:val="009764DB"/>
    <w:rsid w:val="009A2E63"/>
    <w:rsid w:val="009B5D2D"/>
    <w:rsid w:val="00A71D56"/>
    <w:rsid w:val="00AB77A4"/>
    <w:rsid w:val="00B447D9"/>
    <w:rsid w:val="00B77F25"/>
    <w:rsid w:val="00DE3ECA"/>
    <w:rsid w:val="00E34661"/>
    <w:rsid w:val="00E94A11"/>
    <w:rsid w:val="07295DDF"/>
    <w:rsid w:val="13CD4C07"/>
    <w:rsid w:val="197055E6"/>
    <w:rsid w:val="2AD21CCB"/>
    <w:rsid w:val="2BEF5264"/>
    <w:rsid w:val="3C3E884B"/>
    <w:rsid w:val="62CF2ABF"/>
    <w:rsid w:val="67BBDC99"/>
    <w:rsid w:val="67DB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71862"/>
  <w15:chartTrackingRefBased/>
  <w15:docId w15:val="{1F377637-88F1-4283-B0D8-33BF4E26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092308D6E1C438624BEB7D0DA6400" ma:contentTypeVersion="13" ma:contentTypeDescription="Create a new document." ma:contentTypeScope="" ma:versionID="c7ae993ce9a76d4994faef0760422581">
  <xsd:schema xmlns:xsd="http://www.w3.org/2001/XMLSchema" xmlns:xs="http://www.w3.org/2001/XMLSchema" xmlns:p="http://schemas.microsoft.com/office/2006/metadata/properties" xmlns:ns3="0ae20f63-4131-4be6-ae83-89dae4748318" xmlns:ns4="57edd2ff-f8b6-44f8-8f0e-98a0acafe492" targetNamespace="http://schemas.microsoft.com/office/2006/metadata/properties" ma:root="true" ma:fieldsID="782b49588296c16912b51457e6b38a07" ns3:_="" ns4:_="">
    <xsd:import namespace="0ae20f63-4131-4be6-ae83-89dae4748318"/>
    <xsd:import namespace="57edd2ff-f8b6-44f8-8f0e-98a0acafe4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20f63-4131-4be6-ae83-89dae4748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dd2ff-f8b6-44f8-8f0e-98a0acafe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491DFA-A1FC-4A5C-B0E0-46E467ADC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20f63-4131-4be6-ae83-89dae4748318"/>
    <ds:schemaRef ds:uri="57edd2ff-f8b6-44f8-8f0e-98a0acafe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882CE7-2AD7-4676-849B-DFF014EF5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6A8CA-7C2E-4315-AB9E-FA174A475D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Childrens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Eddy Brenes</dc:creator>
  <keywords/>
  <dc:description/>
  <lastModifiedBy>Eddy Brenes</lastModifiedBy>
  <revision>18</revision>
  <dcterms:created xsi:type="dcterms:W3CDTF">2020-09-17T22:46:00.0000000Z</dcterms:created>
  <dcterms:modified xsi:type="dcterms:W3CDTF">2022-03-29T18:32:10.1676254Z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0x010100DE7092308D6E1C438624BEB7D0DA6400</vt:lpwstr>
  </property>
</Properties>
</file>